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8" w:rsidRDefault="001F28B8" w:rsidP="001E0C89">
      <w:bookmarkStart w:id="0" w:name="_GoBack"/>
      <w:bookmarkEnd w:id="0"/>
    </w:p>
    <w:p w:rsidR="00DC51D4" w:rsidRPr="001E0C89" w:rsidRDefault="00DC51D4" w:rsidP="001E0C89"/>
    <w:sectPr w:rsidR="00DC51D4" w:rsidRPr="001E0C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E9" w:rsidRDefault="006827E9" w:rsidP="00755969">
      <w:pPr>
        <w:spacing w:after="0" w:line="240" w:lineRule="auto"/>
      </w:pPr>
      <w:r>
        <w:separator/>
      </w:r>
    </w:p>
  </w:endnote>
  <w:endnote w:type="continuationSeparator" w:id="0">
    <w:p w:rsidR="006827E9" w:rsidRDefault="006827E9" w:rsidP="0075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D4" w:rsidRDefault="00DC51D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-1093783</wp:posOffset>
              </wp:positionH>
              <wp:positionV relativeFrom="paragraph">
                <wp:posOffset>136174</wp:posOffset>
              </wp:positionV>
              <wp:extent cx="5234964" cy="74466"/>
              <wp:effectExtent l="0" t="0" r="3810" b="1905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4964" cy="74466"/>
                      </a:xfrm>
                      <a:prstGeom prst="rect">
                        <a:avLst/>
                      </a:prstGeom>
                      <a:solidFill>
                        <a:srgbClr val="C800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8" o:spid="_x0000_s1026" style="position:absolute;margin-left:-86.1pt;margin-top:10.7pt;width:412.2pt;height: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6inAIAAIUFAAAOAAAAZHJzL2Uyb0RvYy54bWysVF9P2zAQf5+072D5fSTtQoGKFFVFTJMQ&#10;IGDi2XXsJpLj82y3afdx9lX2xTjbSWAM7WFaH1xf7ne/++O7O7/Yt4rshHUN6JJOjnJKhOZQNXpT&#10;0m+PV59OKXGe6Yop0KKkB+HoxeLjh/POzMUUalCVsARJtJt3pqS192aeZY7XomXuCIzQqJRgW+ZR&#10;tJussqxD9lZl0zyfZR3Yyljgwjn8epmUdBH5pRTc30rphCeqpBibj6eN5zqc2eKczTeWmbrhfRjs&#10;H6JoWaPR6Uh1yTwjW9v8QdU23IID6Y84tBlI2XARc8BsJvmbbB5qZkTMBYvjzFgm9/9o+c3uzpKm&#10;Kik+lGYtPtG98L9+6s1WATkN9emMmyPswdzZXnJ4DcnupW3DP6ZB9rGmh7GmYu8Jx4/H08/F2ayg&#10;hKPupChms8CZvRgb6/wXAS0Jl5JafLJYSba7dj5BB0jw5UA11VWjVBTsZr1SluwYPu/qNM8ny579&#10;N5jSAawhmCXG8CULiaVU4s0flAg4pe+FxJJg8NMYSWxGMfphnAvtJ0lVs0ok98c5/gbvoX2DRcw0&#10;EgZmif5H7p5gQCaSgTtF2eODqYi9PBrnfwssGY8W0TNoPxq3jQb7HoHCrHrPCT8UKZUmVGkN1QEb&#10;xkKaJGf4VYPvds2cv2MWRweHDNeBv8VDKuhKCv2Nkhrsj/e+Bzx2NGop6XAUS+q+b5kVlKivGnv9&#10;bFIUYXajUByfTFGwrzXr1xq9bVeA7TDBxWN4vAa8V8NVWmifcGssg1dUMc3Rd0m5t4Ow8mlF4N7h&#10;YrmMMJxXw/y1fjA8kIeqhr583D8xa/rm9dj1NzCMLZu/6eGEDZYallsPsokN/lLXvt4467Fx+r0U&#10;lslrOaJetufiGQAA//8DAFBLAwQUAAYACAAAACEAjhRo/eAAAAAKAQAADwAAAGRycy9kb3ducmV2&#10;LnhtbEyPwU7DMAyG70i8Q2Qkbluajo2q1J0QjAsHpI1xzxq3qWiS0mRrx9OTncbR9qff31+sJ9Ox&#10;Ew2+dRZBzBNgZCunWtsg7D/fZhkwH6RVsnOWEM7kYV3e3hQyV260WzrtQsNiiPW5RNAh9DnnvtJk&#10;pJ+7nmy81W4wMsRxaLga5BjDTcfTJFlxI1sbP2jZ04um6nt3NAjbjdi8nutln9V8nyW/48+H/npH&#10;vL+bnp+ABZrCFYaLflSHMjod3NEqzzqEmXhM08gipOIBWCRWy8vigLBYCOBlwf9XKP8AAAD//wMA&#10;UEsBAi0AFAAGAAgAAAAhALaDOJL+AAAA4QEAABMAAAAAAAAAAAAAAAAAAAAAAFtDb250ZW50X1R5&#10;cGVzXS54bWxQSwECLQAUAAYACAAAACEAOP0h/9YAAACUAQAACwAAAAAAAAAAAAAAAAAvAQAAX3Jl&#10;bHMvLnJlbHNQSwECLQAUAAYACAAAACEALzTuopwCAACFBQAADgAAAAAAAAAAAAAAAAAuAgAAZHJz&#10;L2Uyb0RvYy54bWxQSwECLQAUAAYACAAAACEAjhRo/eAAAAAKAQAADwAAAAAAAAAAAAAAAAD2BAAA&#10;ZHJzL2Rvd25yZXYueG1sUEsFBgAAAAAEAAQA8wAAAAMGAAAAAA==&#10;" fillcolor="#c8001a" stroked="f" strokeweight="2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2FD31ABE" wp14:editId="50B5A564">
          <wp:simplePos x="0" y="0"/>
          <wp:positionH relativeFrom="column">
            <wp:posOffset>4319905</wp:posOffset>
          </wp:positionH>
          <wp:positionV relativeFrom="paragraph">
            <wp:posOffset>70485</wp:posOffset>
          </wp:positionV>
          <wp:extent cx="1828800" cy="792480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7E1E" w:rsidRDefault="001F6D5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28A18D38" wp14:editId="58B36ECA">
          <wp:simplePos x="0" y="0"/>
          <wp:positionH relativeFrom="column">
            <wp:posOffset>1096645</wp:posOffset>
          </wp:positionH>
          <wp:positionV relativeFrom="paragraph">
            <wp:posOffset>122555</wp:posOffset>
          </wp:positionV>
          <wp:extent cx="1016635" cy="525145"/>
          <wp:effectExtent l="0" t="0" r="0" b="825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62"/>
                  <a:stretch/>
                </pic:blipFill>
                <pic:spPr bwMode="auto">
                  <a:xfrm>
                    <a:off x="0" y="0"/>
                    <a:ext cx="1016635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1D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6259D6" wp14:editId="1F1D54F7">
              <wp:simplePos x="0" y="0"/>
              <wp:positionH relativeFrom="column">
                <wp:posOffset>1128395</wp:posOffset>
              </wp:positionH>
              <wp:positionV relativeFrom="paragraph">
                <wp:posOffset>84900</wp:posOffset>
              </wp:positionV>
              <wp:extent cx="3105150" cy="8191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1D4" w:rsidRPr="00DC51D4" w:rsidRDefault="007F7E1E" w:rsidP="00DC51D4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595959" w:themeColor="text1" w:themeTint="A6"/>
                              <w:sz w:val="16"/>
                              <w:szCs w:val="15"/>
                            </w:rPr>
                          </w:pPr>
                          <w:r w:rsidRPr="00DC51D4">
                            <w:rPr>
                              <w:b/>
                              <w:color w:val="595959" w:themeColor="text1" w:themeTint="A6"/>
                              <w:sz w:val="16"/>
                              <w:szCs w:val="15"/>
                            </w:rPr>
                            <w:t>Universidade Federal de Minas Gerais</w:t>
                          </w:r>
                        </w:p>
                        <w:p w:rsidR="00DC51D4" w:rsidRPr="00DC51D4" w:rsidRDefault="00DC51D4" w:rsidP="00DC51D4">
                          <w:pPr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6"/>
                              <w:szCs w:val="15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6"/>
                              <w:szCs w:val="15"/>
                            </w:rPr>
                            <w:t xml:space="preserve">Campus Pampulha - </w:t>
                          </w:r>
                          <w:r w:rsidRPr="00DC51D4">
                            <w:rPr>
                              <w:color w:val="595959" w:themeColor="text1" w:themeTint="A6"/>
                              <w:sz w:val="16"/>
                              <w:szCs w:val="15"/>
                            </w:rPr>
                            <w:t>Av. Antônio Carlos, 6627</w:t>
                          </w:r>
                        </w:p>
                        <w:p w:rsidR="007F7E1E" w:rsidRPr="00DC51D4" w:rsidRDefault="00DC51D4" w:rsidP="00DC51D4">
                          <w:pPr>
                            <w:spacing w:line="240" w:lineRule="auto"/>
                            <w:jc w:val="right"/>
                            <w:rPr>
                              <w:color w:val="595959" w:themeColor="text1" w:themeTint="A6"/>
                              <w:sz w:val="24"/>
                            </w:rPr>
                          </w:pPr>
                          <w:r w:rsidRPr="00DC51D4">
                            <w:rPr>
                              <w:color w:val="595959" w:themeColor="text1" w:themeTint="A6"/>
                              <w:sz w:val="16"/>
                              <w:szCs w:val="15"/>
                            </w:rPr>
                            <w:t>secrgeral@eci.ufmg.br</w:t>
                          </w:r>
                          <w:r w:rsidR="007F7E1E" w:rsidRPr="00DC51D4">
                            <w:rPr>
                              <w:color w:val="595959" w:themeColor="text1" w:themeTint="A6"/>
                              <w:sz w:val="16"/>
                              <w:szCs w:val="15"/>
                            </w:rPr>
                            <w:br/>
                            <w:t>Belo Horizonte – Minas Gerais</w:t>
                          </w:r>
                          <w:r w:rsidR="007F7E1E" w:rsidRPr="00DC51D4">
                            <w:rPr>
                              <w:color w:val="595959" w:themeColor="text1" w:themeTint="A6"/>
                              <w:sz w:val="16"/>
                              <w:szCs w:val="15"/>
                            </w:rPr>
                            <w:br/>
                          </w:r>
                          <w:r w:rsidRPr="00DC51D4">
                            <w:rPr>
                              <w:b/>
                              <w:color w:val="595959" w:themeColor="text1" w:themeTint="A6"/>
                              <w:sz w:val="16"/>
                              <w:szCs w:val="15"/>
                            </w:rPr>
                            <w:t>eci</w:t>
                          </w:r>
                          <w:r w:rsidR="007F7E1E" w:rsidRPr="00DC51D4">
                            <w:rPr>
                              <w:b/>
                              <w:color w:val="595959" w:themeColor="text1" w:themeTint="A6"/>
                              <w:sz w:val="16"/>
                              <w:szCs w:val="15"/>
                            </w:rPr>
                            <w:t>.ufmg.br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85pt;margin-top:6.7pt;width:244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ztIgIAACEEAAAOAAAAZHJzL2Uyb0RvYy54bWysU9tu2zAMfR+wfxD0vtjOkq0x4hRdugwD&#10;ugvQ7gNoSY6FyaInKbG7rx8lp2m2vQ3zg0Ca5NHhIbW+HjvDjsp5jbbixSznTFmBUtt9xb897F5d&#10;ceYDWAkGrar4o/L8evPyxXroSzXHFo1UjhGI9eXQV7wNoS+zzItWdeBn2CtLwQZdB4Fct8+kg4HQ&#10;O5PN8/xNNqCTvUOhvKe/t1OQbxJ+0ygRvjSNV4GZihO3kE6Xzjqe2WYN5d5B32pxogH/wKIDbenS&#10;M9QtBGAHp/+C6rRw6LEJM4Fdhk2jhUo9UDdF/kc39y30KvVC4vj+LJP/f7Di8/GrY1pWfM6ZhY5G&#10;tAU9ApOKPagxIJtHjYbel5R631NyGN/hSLNO/fr+DsV3zyxuW7B7deMcDq0CSRyLWJldlE44PoLU&#10;wyeUdBkcAiagsXFdFJAkYYROs3o8z4d4MEE/Xxf5slhSSFDsqlhFO14B5VN173z4oLBj0ai4o/kn&#10;dDje+TClPqXEyzwaLXfamOS4fb01jh2BdmWXvhP6b2nGsqHiq+V8mZAtxnqChrLTgXbZ6I7I5fGL&#10;5VBGNd5bmewA2kw2kTb2JE9UZNImjPVIiVGzGuUjCeVw2ll6Y2S06H5yNtC+Vtz/OIBTnJmPlsRe&#10;FYtFXPDkLJZv5+S4y0h9GQErCKrigbPJ3Ib0KCJfizc0lEYnvZ6ZnLjSHibFT28mLvqln7KeX/bm&#10;FwAAAP//AwBQSwMEFAAGAAgAAAAhAGZEfmzcAAAACgEAAA8AAABkcnMvZG93bnJldi54bWxMj8FO&#10;wzAQRO9I/IO1SFwQdSjBhhCnAiQQ15Z+gBNvk4h4HcVuk/49ywluO7Oj2bflZvGDOOEU+0AG7lYZ&#10;CKQmuJ5aA/uv99tHEDFZcnYIhAbOGGFTXV6UtnBhpi2edqkVXEKxsAa6lMZCyth06G1chRGJd4cw&#10;eZtYTq10k5253A9ynWVKetsTX+jsiG8dNt+7ozdw+JxvHp7m+iPt9TZXr7bXdTgbc321vDyDSLik&#10;vzD84jM6VMxUhyO5KAbWWmuO8nCfg+CAUoqNmo18nYOsSvn/heoHAAD//wMAUEsBAi0AFAAGAAgA&#10;AAAhALaDOJL+AAAA4QEAABMAAAAAAAAAAAAAAAAAAAAAAFtDb250ZW50X1R5cGVzXS54bWxQSwEC&#10;LQAUAAYACAAAACEAOP0h/9YAAACUAQAACwAAAAAAAAAAAAAAAAAvAQAAX3JlbHMvLnJlbHNQSwEC&#10;LQAUAAYACAAAACEAVae87SICAAAhBAAADgAAAAAAAAAAAAAAAAAuAgAAZHJzL2Uyb0RvYy54bWxQ&#10;SwECLQAUAAYACAAAACEAZkR+bNwAAAAKAQAADwAAAAAAAAAAAAAAAAB8BAAAZHJzL2Rvd25yZXYu&#10;eG1sUEsFBgAAAAAEAAQA8wAAAIUFAAAAAA==&#10;" stroked="f">
              <v:textbox>
                <w:txbxContent>
                  <w:p w:rsidR="00DC51D4" w:rsidRPr="00DC51D4" w:rsidRDefault="007F7E1E" w:rsidP="00DC51D4">
                    <w:pPr>
                      <w:spacing w:after="0" w:line="240" w:lineRule="auto"/>
                      <w:jc w:val="right"/>
                      <w:rPr>
                        <w:b/>
                        <w:color w:val="595959" w:themeColor="text1" w:themeTint="A6"/>
                        <w:sz w:val="16"/>
                        <w:szCs w:val="15"/>
                      </w:rPr>
                    </w:pPr>
                    <w:r w:rsidRPr="00DC51D4">
                      <w:rPr>
                        <w:b/>
                        <w:color w:val="595959" w:themeColor="text1" w:themeTint="A6"/>
                        <w:sz w:val="16"/>
                        <w:szCs w:val="15"/>
                      </w:rPr>
                      <w:t>Universidade Federal de Minas Gerais</w:t>
                    </w:r>
                  </w:p>
                  <w:p w:rsidR="00DC51D4" w:rsidRPr="00DC51D4" w:rsidRDefault="00DC51D4" w:rsidP="00DC51D4">
                    <w:pPr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6"/>
                        <w:szCs w:val="15"/>
                      </w:rPr>
                    </w:pPr>
                    <w:r>
                      <w:rPr>
                        <w:color w:val="595959" w:themeColor="text1" w:themeTint="A6"/>
                        <w:sz w:val="16"/>
                        <w:szCs w:val="15"/>
                      </w:rPr>
                      <w:t xml:space="preserve">Campus Pampulha - </w:t>
                    </w:r>
                    <w:r w:rsidRPr="00DC51D4">
                      <w:rPr>
                        <w:color w:val="595959" w:themeColor="text1" w:themeTint="A6"/>
                        <w:sz w:val="16"/>
                        <w:szCs w:val="15"/>
                      </w:rPr>
                      <w:t>Av. Antônio Carlos, 6627</w:t>
                    </w:r>
                  </w:p>
                  <w:p w:rsidR="007F7E1E" w:rsidRPr="00DC51D4" w:rsidRDefault="00DC51D4" w:rsidP="00DC51D4">
                    <w:pPr>
                      <w:spacing w:line="240" w:lineRule="auto"/>
                      <w:jc w:val="right"/>
                      <w:rPr>
                        <w:color w:val="595959" w:themeColor="text1" w:themeTint="A6"/>
                        <w:sz w:val="24"/>
                      </w:rPr>
                    </w:pPr>
                    <w:r w:rsidRPr="00DC51D4">
                      <w:rPr>
                        <w:color w:val="595959" w:themeColor="text1" w:themeTint="A6"/>
                        <w:sz w:val="16"/>
                        <w:szCs w:val="15"/>
                      </w:rPr>
                      <w:t>secrgeral@eci.ufmg.br</w:t>
                    </w:r>
                    <w:r w:rsidR="007F7E1E" w:rsidRPr="00DC51D4">
                      <w:rPr>
                        <w:color w:val="595959" w:themeColor="text1" w:themeTint="A6"/>
                        <w:sz w:val="16"/>
                        <w:szCs w:val="15"/>
                      </w:rPr>
                      <w:br/>
                      <w:t>Belo Horizonte – Minas Gerais</w:t>
                    </w:r>
                    <w:r w:rsidR="007F7E1E" w:rsidRPr="00DC51D4">
                      <w:rPr>
                        <w:color w:val="595959" w:themeColor="text1" w:themeTint="A6"/>
                        <w:sz w:val="16"/>
                        <w:szCs w:val="15"/>
                      </w:rPr>
                      <w:br/>
                    </w:r>
                    <w:r w:rsidRPr="00DC51D4">
                      <w:rPr>
                        <w:b/>
                        <w:color w:val="595959" w:themeColor="text1" w:themeTint="A6"/>
                        <w:sz w:val="16"/>
                        <w:szCs w:val="15"/>
                      </w:rPr>
                      <w:t>eci</w:t>
                    </w:r>
                    <w:r w:rsidR="007F7E1E" w:rsidRPr="00DC51D4">
                      <w:rPr>
                        <w:b/>
                        <w:color w:val="595959" w:themeColor="text1" w:themeTint="A6"/>
                        <w:sz w:val="16"/>
                        <w:szCs w:val="15"/>
                      </w:rPr>
                      <w:t>.ufmg.br</w:t>
                    </w:r>
                  </w:p>
                </w:txbxContent>
              </v:textbox>
            </v:shape>
          </w:pict>
        </mc:Fallback>
      </mc:AlternateContent>
    </w:r>
  </w:p>
  <w:p w:rsidR="00DC51D4" w:rsidRDefault="00DC51D4">
    <w:pPr>
      <w:pStyle w:val="Rodap"/>
    </w:pPr>
  </w:p>
  <w:p w:rsidR="00DC51D4" w:rsidRDefault="00DC51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E9" w:rsidRDefault="006827E9" w:rsidP="00755969">
      <w:pPr>
        <w:spacing w:after="0" w:line="240" w:lineRule="auto"/>
      </w:pPr>
      <w:r>
        <w:separator/>
      </w:r>
    </w:p>
  </w:footnote>
  <w:footnote w:type="continuationSeparator" w:id="0">
    <w:p w:rsidR="006827E9" w:rsidRDefault="006827E9" w:rsidP="0075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969" w:rsidRDefault="006827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3297" o:spid="_x0000_s2051" type="#_x0000_t75" style="position:absolute;margin-left:0;margin-top:0;width:600.85pt;height:847.6pt;z-index:-251657216;mso-position-horizontal:center;mso-position-horizontal-relative:margin;mso-position-vertical:center;mso-position-vertical-relative:margin" o:allowincell="f">
          <v:imagedata r:id="rId1" o:title="Sem títu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D4" w:rsidRDefault="009454C5" w:rsidP="00DC51D4">
    <w:pPr>
      <w:pStyle w:val="Cabealho"/>
      <w:tabs>
        <w:tab w:val="left" w:pos="4395"/>
      </w:tabs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5A64E581" wp14:editId="6BC57B59">
          <wp:simplePos x="0" y="0"/>
          <wp:positionH relativeFrom="column">
            <wp:posOffset>2337171</wp:posOffset>
          </wp:positionH>
          <wp:positionV relativeFrom="paragraph">
            <wp:posOffset>-161925</wp:posOffset>
          </wp:positionV>
          <wp:extent cx="2486025" cy="144907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5be2ee731de6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144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1D4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D0DDE1D" wp14:editId="280EC9EA">
          <wp:simplePos x="0" y="0"/>
          <wp:positionH relativeFrom="column">
            <wp:posOffset>-320617</wp:posOffset>
          </wp:positionH>
          <wp:positionV relativeFrom="paragraph">
            <wp:posOffset>3175</wp:posOffset>
          </wp:positionV>
          <wp:extent cx="2790825" cy="10344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1D4" w:rsidRDefault="00DC51D4" w:rsidP="00DC51D4">
    <w:pPr>
      <w:pStyle w:val="Cabealho"/>
      <w:tabs>
        <w:tab w:val="left" w:pos="4395"/>
      </w:tabs>
    </w:pPr>
  </w:p>
  <w:p w:rsidR="00DC51D4" w:rsidRDefault="00DC51D4" w:rsidP="00DC51D4">
    <w:pPr>
      <w:pStyle w:val="Cabealho"/>
      <w:tabs>
        <w:tab w:val="left" w:pos="4395"/>
      </w:tabs>
    </w:pPr>
  </w:p>
  <w:p w:rsidR="00DC51D4" w:rsidRDefault="00DC51D4" w:rsidP="00DC51D4">
    <w:pPr>
      <w:pStyle w:val="Cabealho"/>
      <w:tabs>
        <w:tab w:val="left" w:pos="4395"/>
      </w:tabs>
    </w:pPr>
  </w:p>
  <w:p w:rsidR="00DC51D4" w:rsidRDefault="00DC51D4" w:rsidP="00DC51D4">
    <w:pPr>
      <w:pStyle w:val="Cabealho"/>
      <w:tabs>
        <w:tab w:val="left" w:pos="4395"/>
      </w:tabs>
    </w:pPr>
  </w:p>
  <w:p w:rsidR="00755969" w:rsidRDefault="00755969" w:rsidP="00DC51D4">
    <w:pPr>
      <w:pStyle w:val="Cabealho"/>
      <w:tabs>
        <w:tab w:val="left" w:pos="4395"/>
      </w:tabs>
    </w:pPr>
  </w:p>
  <w:p w:rsidR="00DC51D4" w:rsidRDefault="00AC2BC1" w:rsidP="00955A10">
    <w:pPr>
      <w:pStyle w:val="Cabealho"/>
      <w:tabs>
        <w:tab w:val="left" w:pos="4395"/>
      </w:tabs>
      <w:jc w:val="right"/>
    </w:pP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-155678</wp:posOffset>
          </wp:positionH>
          <wp:positionV relativeFrom="paragraph">
            <wp:posOffset>2429303</wp:posOffset>
          </wp:positionV>
          <wp:extent cx="5400040" cy="2429510"/>
          <wp:effectExtent l="0" t="0" r="0" b="889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5.png"/>
                  <pic:cNvPicPr/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42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A1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243586A1" wp14:editId="347A9FC9">
              <wp:simplePos x="0" y="0"/>
              <wp:positionH relativeFrom="rightMargin">
                <wp:posOffset>342777</wp:posOffset>
              </wp:positionH>
              <wp:positionV relativeFrom="page">
                <wp:posOffset>4929505</wp:posOffset>
              </wp:positionV>
              <wp:extent cx="560119" cy="593766"/>
              <wp:effectExtent l="0" t="0" r="0" b="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119" cy="593766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ajorBidi"/>
                              <w:color w:val="595959" w:themeColor="text1" w:themeTint="A6"/>
                              <w:sz w:val="32"/>
                              <w:szCs w:val="48"/>
                            </w:rPr>
                            <w:id w:val="2116248228"/>
                          </w:sdtPr>
                          <w:sdtEndPr/>
                          <w:sdtContent>
                            <w:p w:rsidR="00955A10" w:rsidRPr="00955A10" w:rsidRDefault="00955A10">
                              <w:pPr>
                                <w:jc w:val="center"/>
                                <w:rPr>
                                  <w:rFonts w:eastAsiaTheme="majorEastAsia" w:cstheme="majorBidi"/>
                                  <w:color w:val="595959" w:themeColor="text1" w:themeTint="A6"/>
                                  <w:sz w:val="44"/>
                                  <w:szCs w:val="72"/>
                                </w:rPr>
                              </w:pPr>
                              <w:r w:rsidRPr="00955A10">
                                <w:rPr>
                                  <w:rFonts w:eastAsiaTheme="minorEastAsia"/>
                                  <w:color w:val="595959" w:themeColor="text1" w:themeTint="A6"/>
                                  <w:sz w:val="14"/>
                                </w:rPr>
                                <w:fldChar w:fldCharType="begin"/>
                              </w:r>
                              <w:r w:rsidRPr="00955A10">
                                <w:rPr>
                                  <w:color w:val="595959" w:themeColor="text1" w:themeTint="A6"/>
                                  <w:sz w:val="14"/>
                                </w:rPr>
                                <w:instrText>PAGE  \* MERGEFORMAT</w:instrText>
                              </w:r>
                              <w:r w:rsidRPr="00955A10">
                                <w:rPr>
                                  <w:rFonts w:eastAsiaTheme="minorEastAsia"/>
                                  <w:color w:val="595959" w:themeColor="text1" w:themeTint="A6"/>
                                  <w:sz w:val="14"/>
                                </w:rPr>
                                <w:fldChar w:fldCharType="separate"/>
                              </w:r>
                              <w:r w:rsidR="009454C5" w:rsidRPr="009454C5">
                                <w:rPr>
                                  <w:rFonts w:eastAsiaTheme="majorEastAsia" w:cstheme="majorBidi"/>
                                  <w:noProof/>
                                  <w:color w:val="595959" w:themeColor="text1" w:themeTint="A6"/>
                                  <w:sz w:val="32"/>
                                  <w:szCs w:val="48"/>
                                </w:rPr>
                                <w:t>1</w:t>
                              </w:r>
                              <w:r w:rsidRPr="00955A10">
                                <w:rPr>
                                  <w:rFonts w:eastAsiaTheme="majorEastAsia" w:cstheme="majorBidi"/>
                                  <w:color w:val="595959" w:themeColor="text1" w:themeTint="A6"/>
                                  <w:sz w:val="32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9" o:spid="_x0000_s1026" style="position:absolute;left:0;text-align:left;margin-left:27pt;margin-top:388.15pt;width:44.1pt;height: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DF8AEAALIDAAAOAAAAZHJzL2Uyb0RvYy54bWysU1GO0zAQ/UfiDpb/aZLSdmnUdLXa1SKk&#10;BVYsHMB1nMQi8Zix26Qch6vsxRg7aSnwh/ixPJnxm/dmXjbXQ9eyg0KnwRQ8m6WcKSOh1KYu+JfP&#10;96/ecOa8MKVowaiCH5Xj19uXLza9zdUcGmhLhYxAjMt7W/DGe5sniZON6oSbgVWGkhVgJzyFWCcl&#10;ip7QuzaZp+kq6QFLiyCVc/T1bkzybcSvKiX9x6pyyrO24MTNxxPjuQtnst2IvEZhGy0nGuIfWHRC&#10;G2p6hroTXrA96r+gOi0RHFR+JqFLoKq0VFEDqcnSP9Q8NcKqqIWG4+x5TO7/wcoPh0dkuiz4crnm&#10;zIiOlvRJ+ecfpt63wNZhQr11ORU+2UcMGp19APnVMQO3jTC1ukGEvlGiJF5ZqE9+exACR0/Zrn8P&#10;JcGLvYc4rKHCLgDSGNgQd3I870QNnkn6uFylWUbMJKWW69dXq1XsIPLTY4vOv1XQsXApONLKI7g4&#10;PDgfyIj8VBJ6GbjXbRvXTi2mkhPFUaofdsOkegflkZgjjMYho9OlAfzOWU+mKbj7theoOGvfGVK/&#10;zhaL4LIYLJZXcwrwMrO7zAgjCargnrPxeutHZ+4t6rqhTllUYuCGJlbpqCZQHVlNcyZjRJGTiYPz&#10;LuNY9etX2/4EAAD//wMAUEsDBBQABgAIAAAAIQD7FRVN4gAAAAoBAAAPAAAAZHJzL2Rvd25yZXYu&#10;eG1sTI9BS8NAFITvgv9heYIXsRtjTWPMS5GCWIpQTLXnbfJMgtm3aXabxH/v9qTHYYaZb9LlpFsx&#10;UG8bwwh3swAEcWHKhiuEj93LbQzCOsWlag0Twg9ZWGaXF6lKSjPyOw25q4QvYZsohNq5LpHSFjVp&#10;ZWemI/bel+m1cl72lSx7Nfpy3cowCCKpVcN+oVYdrWoqvvOTRhiL7bDfvb3K7c1+bfi4Pq7yzw3i&#10;9dX0/ATC0eT+wnDG9+iQeaaDOXFpRYvwMPdXHMJiEd2DOAfmYQjigBBHjzHILJX/L2S/AAAA//8D&#10;AFBLAQItABQABgAIAAAAIQC2gziS/gAAAOEBAAATAAAAAAAAAAAAAAAAAAAAAABbQ29udGVudF9U&#10;eXBlc10ueG1sUEsBAi0AFAAGAAgAAAAhADj9If/WAAAAlAEAAAsAAAAAAAAAAAAAAAAALwEAAF9y&#10;ZWxzLy5yZWxzUEsBAi0AFAAGAAgAAAAhAPQBAMXwAQAAsgMAAA4AAAAAAAAAAAAAAAAALgIAAGRy&#10;cy9lMm9Eb2MueG1sUEsBAi0AFAAGAAgAAAAhAPsVFU3iAAAACgEAAA8AAAAAAAAAAAAAAAAASgQA&#10;AGRycy9kb3ducmV2LnhtbFBLBQYAAAAABAAEAPMAAABZBQAAAAA=&#10;" o:allowincell="f" filled="f" stroked="f">
              <v:textbox>
                <w:txbxContent>
                  <w:sdt>
                    <w:sdtPr>
                      <w:rPr>
                        <w:rFonts w:eastAsiaTheme="majorEastAsia" w:cstheme="majorBidi"/>
                        <w:color w:val="595959" w:themeColor="text1" w:themeTint="A6"/>
                        <w:sz w:val="32"/>
                        <w:szCs w:val="48"/>
                      </w:rPr>
                      <w:id w:val="2116248228"/>
                    </w:sdtPr>
                    <w:sdtEndPr/>
                    <w:sdtContent>
                      <w:p w:rsidR="00955A10" w:rsidRPr="00955A10" w:rsidRDefault="00955A10">
                        <w:pPr>
                          <w:jc w:val="center"/>
                          <w:rPr>
                            <w:rFonts w:eastAsiaTheme="majorEastAsia" w:cstheme="majorBidi"/>
                            <w:color w:val="595959" w:themeColor="text1" w:themeTint="A6"/>
                            <w:sz w:val="44"/>
                            <w:szCs w:val="72"/>
                          </w:rPr>
                        </w:pPr>
                        <w:r w:rsidRPr="00955A10">
                          <w:rPr>
                            <w:rFonts w:eastAsiaTheme="minorEastAsia"/>
                            <w:color w:val="595959" w:themeColor="text1" w:themeTint="A6"/>
                            <w:sz w:val="14"/>
                          </w:rPr>
                          <w:fldChar w:fldCharType="begin"/>
                        </w:r>
                        <w:r w:rsidRPr="00955A10">
                          <w:rPr>
                            <w:color w:val="595959" w:themeColor="text1" w:themeTint="A6"/>
                            <w:sz w:val="14"/>
                          </w:rPr>
                          <w:instrText>PAGE  \* MERGEFORMAT</w:instrText>
                        </w:r>
                        <w:r w:rsidRPr="00955A10">
                          <w:rPr>
                            <w:rFonts w:eastAsiaTheme="minorEastAsia"/>
                            <w:color w:val="595959" w:themeColor="text1" w:themeTint="A6"/>
                            <w:sz w:val="14"/>
                          </w:rPr>
                          <w:fldChar w:fldCharType="separate"/>
                        </w:r>
                        <w:r w:rsidR="009454C5" w:rsidRPr="009454C5">
                          <w:rPr>
                            <w:rFonts w:eastAsiaTheme="majorEastAsia" w:cstheme="majorBidi"/>
                            <w:noProof/>
                            <w:color w:val="595959" w:themeColor="text1" w:themeTint="A6"/>
                            <w:sz w:val="32"/>
                            <w:szCs w:val="48"/>
                          </w:rPr>
                          <w:t>1</w:t>
                        </w:r>
                        <w:r w:rsidRPr="00955A10">
                          <w:rPr>
                            <w:rFonts w:eastAsiaTheme="majorEastAsia" w:cstheme="majorBidi"/>
                            <w:color w:val="595959" w:themeColor="text1" w:themeTint="A6"/>
                            <w:sz w:val="32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955A10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22D8C589" wp14:editId="711EEC76">
          <wp:simplePos x="0" y="0"/>
          <wp:positionH relativeFrom="column">
            <wp:posOffset>6010403</wp:posOffset>
          </wp:positionH>
          <wp:positionV relativeFrom="paragraph">
            <wp:posOffset>3519902</wp:posOffset>
          </wp:positionV>
          <wp:extent cx="134490" cy="829624"/>
          <wp:effectExtent l="0" t="4762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35505" cy="835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969" w:rsidRDefault="006827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3296" o:spid="_x0000_s2050" type="#_x0000_t75" style="position:absolute;margin-left:0;margin-top:0;width:600.85pt;height:847.6pt;z-index:-251658240;mso-position-horizontal:center;mso-position-horizontal-relative:margin;mso-position-vertical:center;mso-position-vertical-relative:margin" o:allowincell="f">
          <v:imagedata r:id="rId1" o:title="Sem títu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69"/>
    <w:rsid w:val="00170171"/>
    <w:rsid w:val="001E0C89"/>
    <w:rsid w:val="001F28B8"/>
    <w:rsid w:val="001F6D50"/>
    <w:rsid w:val="0022436B"/>
    <w:rsid w:val="005276DD"/>
    <w:rsid w:val="006827E9"/>
    <w:rsid w:val="00755969"/>
    <w:rsid w:val="007B3A18"/>
    <w:rsid w:val="007F7E1E"/>
    <w:rsid w:val="0080050D"/>
    <w:rsid w:val="009454C5"/>
    <w:rsid w:val="00955A10"/>
    <w:rsid w:val="00A04630"/>
    <w:rsid w:val="00A5324C"/>
    <w:rsid w:val="00AC2BC1"/>
    <w:rsid w:val="00BE2E4F"/>
    <w:rsid w:val="00CA44B7"/>
    <w:rsid w:val="00D66DED"/>
    <w:rsid w:val="00DC51D4"/>
    <w:rsid w:val="00F62622"/>
    <w:rsid w:val="00F8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969"/>
  </w:style>
  <w:style w:type="paragraph" w:styleId="Rodap">
    <w:name w:val="footer"/>
    <w:basedOn w:val="Normal"/>
    <w:link w:val="RodapChar"/>
    <w:uiPriority w:val="99"/>
    <w:unhideWhenUsed/>
    <w:rsid w:val="00755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969"/>
  </w:style>
  <w:style w:type="paragraph" w:styleId="Textodebalo">
    <w:name w:val="Balloon Text"/>
    <w:basedOn w:val="Normal"/>
    <w:link w:val="TextodebaloChar"/>
    <w:uiPriority w:val="99"/>
    <w:semiHidden/>
    <w:unhideWhenUsed/>
    <w:rsid w:val="00DC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969"/>
  </w:style>
  <w:style w:type="paragraph" w:styleId="Rodap">
    <w:name w:val="footer"/>
    <w:basedOn w:val="Normal"/>
    <w:link w:val="RodapChar"/>
    <w:uiPriority w:val="99"/>
    <w:unhideWhenUsed/>
    <w:rsid w:val="00755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969"/>
  </w:style>
  <w:style w:type="paragraph" w:styleId="Textodebalo">
    <w:name w:val="Balloon Text"/>
    <w:basedOn w:val="Normal"/>
    <w:link w:val="TextodebaloChar"/>
    <w:uiPriority w:val="99"/>
    <w:semiHidden/>
    <w:unhideWhenUsed/>
    <w:rsid w:val="00DC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microsoft.com/office/2007/relationships/hdphoto" Target="media/hdphoto1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BF32-91EF-4565-BC02-541D99F8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2016-11-24T17:52:00Z</cp:lastPrinted>
  <dcterms:created xsi:type="dcterms:W3CDTF">2019-11-06T14:53:00Z</dcterms:created>
  <dcterms:modified xsi:type="dcterms:W3CDTF">2019-11-06T14:53:00Z</dcterms:modified>
</cp:coreProperties>
</file>