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5457"/>
      </w:tblGrid>
      <w:tr w:rsidR="008052B2" w:rsidRPr="008052B2" w:rsidTr="00223630"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052B2" w:rsidRDefault="008052B2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TERMO DE REQUERIMENTO DE INSCRIÇÃO</w:t>
            </w:r>
            <w:r w:rsidR="002236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</w:t>
            </w:r>
            <w:r w:rsidR="005D275D">
              <w:rPr>
                <w:rFonts w:ascii="Times New Roman" w:eastAsiaTheme="minorHAnsi" w:hAnsi="Times New Roman"/>
                <w:b/>
                <w:sz w:val="20"/>
                <w:szCs w:val="20"/>
              </w:rPr>
              <w:t>PRESENCIAL</w:t>
            </w:r>
          </w:p>
          <w:p w:rsidR="0051374A" w:rsidRPr="008052B2" w:rsidRDefault="0051374A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264, de 12 de abril de 2019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Área de Conhecimento: Estudos de Usuário e de Público.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Senhora Diretora,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O abaixo assinado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39"/>
                <w:placeholder>
                  <w:docPart w:val="DefaultPlaceholder_22675703"/>
                </w:placeholder>
              </w:sdtPr>
              <w:sdtContent>
                <w:r w:rsidR="00B411A3" w:rsidRPr="00D4199B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vem requerer de </w:t>
            </w:r>
            <w:proofErr w:type="spellStart"/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Vsa</w:t>
            </w:r>
            <w:proofErr w:type="spellEnd"/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gramStart"/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inscrição</w:t>
            </w:r>
            <w:proofErr w:type="gramEnd"/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 para o Concurso de Professor Adjunto no Departamento de Teoria e Gestão da Informação, área de conhecimento “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>Estudos de Usuário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e de Público”, nos termos do </w:t>
            </w:r>
            <w:r w:rsidR="00D4199B"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º</w:t>
            </w:r>
            <w:r w:rsidR="00D4199B"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264, de 12 de abril de 2019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no Diário Oficial da União</w:t>
            </w:r>
            <w:r w:rsidR="00D4199B">
              <w:rPr>
                <w:rFonts w:ascii="Times New Roman" w:eastAsiaTheme="minorHAnsi" w:hAnsi="Times New Roman"/>
                <w:sz w:val="20"/>
                <w:szCs w:val="20"/>
              </w:rPr>
              <w:t>, Seção 3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 em 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  <w:r w:rsidR="00D4199B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 abril de 2019.</w:t>
            </w:r>
            <w:r w:rsidRPr="008052B2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</w:p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Belo </w:t>
            </w: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Horizonte,</w:t>
            </w:r>
            <w:proofErr w:type="gramEnd"/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1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de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5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</w:t>
            </w:r>
            <w:proofErr w:type="spell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20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9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.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___________________________________</w:t>
            </w:r>
          </w:p>
          <w:sdt>
            <w:sdtPr>
              <w:rPr>
                <w:rFonts w:ascii="Times New Roman" w:eastAsiaTheme="minorHAnsi" w:hAnsi="Times New Roman"/>
                <w:sz w:val="20"/>
                <w:szCs w:val="20"/>
              </w:rPr>
              <w:id w:val="493098057"/>
              <w:placeholder>
                <w:docPart w:val="DefaultPlaceholder_22675703"/>
              </w:placeholder>
            </w:sdtPr>
            <w:sdtContent>
              <w:p w:rsidR="008052B2" w:rsidRPr="008052B2" w:rsidRDefault="00A72025" w:rsidP="008052B2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>*</w:t>
                </w:r>
                <w:r w:rsidR="008052B2"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>Assinatura</w:t>
                </w:r>
                <w:r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do (a) candidato (a)</w:t>
                </w:r>
                <w:r w:rsidR="008052B2"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/ Nome Completo</w:t>
                </w:r>
              </w:p>
            </w:sdtContent>
          </w:sdt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IDENTIFICAÇÃO DO (A) CANDIDATO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271EAC" w:rsidRDefault="00A72025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7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8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</w:t>
                </w:r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</w:sdtContent>
            </w:sdt>
            <w:r w:rsidR="002236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RG</w:t>
            </w:r>
            <w:r w:rsidR="00223630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18"/>
                <w:placeholder>
                  <w:docPart w:val="81B46A87EFB24732BFA5577E5BAF1852"/>
                </w:placeholder>
              </w:sdtPr>
              <w:sdtContent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</w:t>
                </w:r>
              </w:sdtContent>
            </w:sdt>
            <w:r w:rsidR="008052B2" w:rsidRPr="00271EAC">
              <w:rPr>
                <w:rStyle w:val="TextodoEspaoReservado"/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2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3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4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5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   </w:t>
            </w:r>
            <w:proofErr w:type="gramEnd"/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TextodoEspaoReservado"/>
                  <w:rFonts w:ascii="Times New Roman" w:hAnsi="Times New Roman"/>
                  <w:sz w:val="20"/>
                  <w:szCs w:val="20"/>
                </w:rPr>
                <w:id w:val="493098076"/>
                <w:placeholder>
                  <w:docPart w:val="DefaultPlaceholder_22675703"/>
                </w:placeholder>
              </w:sdtPr>
              <w:sdtContent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</w:t>
                </w:r>
                <w:r w:rsidR="00B411A3"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   </w:t>
                </w:r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</w:t>
            </w:r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7"/>
                <w:placeholder>
                  <w:docPart w:val="DefaultPlaceholder_22675703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  <w:p w:rsidR="00271EAC" w:rsidRDefault="00B411A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* Email: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Graduação: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2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2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</w:t>
                </w:r>
              </w:sdtContent>
            </w:sdt>
          </w:p>
          <w:p w:rsidR="00271EAC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Mestrado: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3"/>
                <w:placeholder>
                  <w:docPart w:val="57522AB1796449DFAD74E62C6F1D5DA2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sdtContent>
            </w:sdt>
          </w:p>
          <w:p w:rsid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Doutorado: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4"/>
                <w:placeholder>
                  <w:docPart w:val="5FAFCE40896546E4B561422B0F210DF5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</w:t>
                </w:r>
              </w:sdtContent>
            </w:sdt>
          </w:p>
          <w:p w:rsidR="008052B2" w:rsidRPr="008052B2" w:rsidRDefault="00223630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O (A) candidato (a), se portador de deficiência, necessita de condições especiais para a realização das provas? </w:t>
            </w:r>
          </w:p>
          <w:p w:rsidR="008052B2" w:rsidRDefault="008052B2" w:rsidP="00271EAC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) 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Sim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(        ) N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>ão</w:t>
            </w:r>
          </w:p>
          <w:p w:rsidR="00223630" w:rsidRPr="00B411A3" w:rsidRDefault="00B411A3" w:rsidP="00223630">
            <w:pPr>
              <w:tabs>
                <w:tab w:val="left" w:pos="4299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*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</w:rPr>
              <w:t>Todas as informações acima são de preenchimento obrigatório.</w:t>
            </w:r>
          </w:p>
        </w:tc>
      </w:tr>
      <w:tr w:rsidR="008052B2" w:rsidRPr="008052B2" w:rsidTr="00223630">
        <w:tc>
          <w:tcPr>
            <w:tcW w:w="531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SECRETARIA GERAL: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Inscrição realizada em: ______/______/______</w:t>
            </w:r>
          </w:p>
          <w:p w:rsid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Protocolo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de inscrição nº: _________</w:t>
            </w:r>
            <w:r w:rsidR="00302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/ </w:t>
            </w:r>
            <w:r w:rsidR="0030229D" w:rsidRPr="0030229D"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</w:p>
          <w:p w:rsidR="005D275D" w:rsidRPr="008052B2" w:rsidRDefault="005D275D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Default="005D275D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Secretaria Geral</w:t>
            </w:r>
          </w:p>
          <w:p w:rsidR="005D275D" w:rsidRDefault="005D275D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D275D" w:rsidRDefault="005D275D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___________________________</w:t>
            </w:r>
          </w:p>
          <w:p w:rsidR="007F5ABC" w:rsidRPr="008052B2" w:rsidRDefault="007F5ABC" w:rsidP="005D2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Assinatura 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(com carimbo)</w:t>
            </w:r>
          </w:p>
        </w:tc>
      </w:tr>
      <w:tr w:rsidR="008052B2" w:rsidRPr="008052B2" w:rsidTr="0030229D">
        <w:tc>
          <w:tcPr>
            <w:tcW w:w="10773" w:type="dxa"/>
            <w:gridSpan w:val="2"/>
          </w:tcPr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DIRETORIA: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 ) Requerimento de inscrição deferido     (          ) Requerimento de inscrição indeferido.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Justificativa: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Belo Horizonte ______/_______/______          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                                                               Diretora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0229D" w:rsidRDefault="0030229D">
      <w: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8052B2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7F5AB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PRESENCIAL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D4199B" w:rsidRDefault="008052B2" w:rsidP="00D419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8052B2" w:rsidRPr="00150EE3" w:rsidRDefault="008052B2" w:rsidP="00D419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Área do Conhecimento:</w:t>
            </w:r>
            <w:r w:rsidR="00D4199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Estudos de Usuário e de Público, nos termos do </w:t>
            </w:r>
            <w:r w:rsidR="00D4199B"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264, de 12 de abril de 2019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</w:t>
            </w:r>
            <w:r w:rsidR="00D4199B" w:rsidRPr="008052B2">
              <w:rPr>
                <w:rFonts w:ascii="Times New Roman" w:eastAsiaTheme="minorHAnsi" w:hAnsi="Times New Roman"/>
                <w:sz w:val="20"/>
                <w:szCs w:val="20"/>
              </w:rPr>
              <w:t>no Diário Oficial da União</w:t>
            </w:r>
            <w:r w:rsidR="00D4199B">
              <w:rPr>
                <w:rFonts w:ascii="Times New Roman" w:eastAsiaTheme="minorHAnsi" w:hAnsi="Times New Roman"/>
                <w:sz w:val="20"/>
                <w:szCs w:val="20"/>
              </w:rPr>
              <w:t>, Seção 3</w:t>
            </w:r>
            <w:r w:rsidR="00D4199B" w:rsidRPr="00D4199B">
              <w:rPr>
                <w:rFonts w:ascii="Times New Roman" w:eastAsiaTheme="minorHAnsi" w:hAnsi="Times New Roman"/>
                <w:sz w:val="20"/>
                <w:szCs w:val="20"/>
              </w:rPr>
              <w:t>, em 16</w:t>
            </w:r>
            <w:r w:rsidR="00D4199B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="00D4199B" w:rsidRPr="008052B2">
              <w:rPr>
                <w:rFonts w:ascii="Times New Roman" w:eastAsiaTheme="minorHAnsi" w:hAnsi="Times New Roman"/>
                <w:sz w:val="20"/>
                <w:szCs w:val="20"/>
              </w:rPr>
              <w:t>de abril de 2019.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8052B2" w:rsidRPr="008052B2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CANDIDATO (A):</w:t>
            </w:r>
            <w:r w:rsidR="008052B2"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570715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8052B2" w:rsidRPr="008052B2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Documentos </w:t>
            </w:r>
            <w:r w:rsidRPr="00A72025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apresentados no ato da inscrição, conforme consta no </w:t>
            </w:r>
            <w:r w:rsidR="008052B2" w:rsidRPr="00D4199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item </w:t>
            </w:r>
            <w:r w:rsidR="00D4199B" w:rsidRPr="00D4199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4.6 </w:t>
            </w:r>
            <w:r w:rsidR="008052B2" w:rsidRPr="00D4199B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do Edital: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Termo de requerimento de inscrição devidamente preenchido e assinado pelo (a) c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andidato (a); </w:t>
            </w:r>
            <w:r w:rsidR="0030229D">
              <w:rPr>
                <w:rFonts w:ascii="Times New Roman" w:eastAsiaTheme="minorHAnsi" w:hAnsi="Times New Roman"/>
                <w:sz w:val="20"/>
                <w:szCs w:val="20"/>
              </w:rPr>
              <w:t>Página (s): 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Carteira de identidade ou outra prova de ser brasileiro nato ou naturalizado, e, no caso de estrangeiro, documento de identificação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(</w:t>
            </w:r>
            <w:r w:rsid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original e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cópia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); Página (s): _____________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Comprovação de quitação com o Serviço Militar, quando for o 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caso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r w:rsidR="007F5ABC"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4.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a Justiça Eleitoral, dispensável no caso de candidatos e</w:t>
            </w:r>
            <w:r w:rsidR="0030229D">
              <w:rPr>
                <w:rFonts w:ascii="Times New Roman" w:eastAsiaTheme="minorHAnsi" w:hAnsi="Times New Roman"/>
                <w:sz w:val="20"/>
                <w:szCs w:val="20"/>
              </w:rPr>
              <w:t>strangeiros; Página (s): 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5.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Comprovante de endereço para rec</w:t>
            </w:r>
            <w:r w:rsidR="003B4652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imento de correspondência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</w:t>
            </w:r>
            <w:r w:rsidR="00150EE3"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cópia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);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6.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Comprovante de </w:t>
            </w:r>
            <w:r w:rsidRPr="00A72025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7.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Sete cópias do Currículo 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Lattes. </w:t>
            </w:r>
            <w:r w:rsidR="00C57B4C">
              <w:rPr>
                <w:rFonts w:ascii="Times New Roman" w:eastAsiaTheme="minorHAnsi" w:hAnsi="Times New Roman"/>
                <w:sz w:val="20"/>
                <w:szCs w:val="20"/>
              </w:rPr>
              <w:t>A partir da p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8052B2" w:rsidRPr="005D275D" w:rsidRDefault="00A72025" w:rsidP="00223630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*</w:t>
            </w:r>
            <w:r w:rsidR="00223630"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Todos os d</w:t>
            </w: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ocumentos</w:t>
            </w:r>
            <w:r w:rsidR="00223630"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listados acima são</w:t>
            </w: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</w:t>
            </w:r>
            <w:r w:rsidRPr="005D275D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 xml:space="preserve">obrigatórios </w:t>
            </w: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para a efetivação da inscrição no concurso público. </w:t>
            </w:r>
            <w:r w:rsidR="00223630"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Na falta de quaisquer documentos, a inscrição do (a) candidato (a) não será efetivada</w:t>
            </w:r>
            <w:r w:rsidR="00B411A3"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pela Secretaria Geral</w:t>
            </w:r>
            <w:r w:rsidR="00223630"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.</w:t>
            </w:r>
          </w:p>
          <w:p w:rsidR="00B411A3" w:rsidRPr="00A72025" w:rsidRDefault="00B411A3" w:rsidP="00994305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</w:tc>
      </w:tr>
      <w:tr w:rsidR="008052B2" w:rsidRPr="008052B2" w:rsidTr="00B411A3">
        <w:tc>
          <w:tcPr>
            <w:tcW w:w="10773" w:type="dxa"/>
          </w:tcPr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Em caso de inscrição por Procuração: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(     ) Procuração</w:t>
            </w:r>
            <w:r w:rsidR="00B411A3">
              <w:rPr>
                <w:rFonts w:ascii="Times New Roman" w:eastAsiaTheme="minorHAnsi" w:hAnsi="Times New Roman"/>
                <w:sz w:val="20"/>
                <w:szCs w:val="20"/>
              </w:rPr>
              <w:t xml:space="preserve"> registrada em cartório.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) 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>C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arteira de identidade ou outro documento de identificação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r w:rsidR="007F5ABC"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 w:rsidR="007F5ABC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(      ) Comprovante de endereço para rec</w:t>
            </w:r>
            <w:r w:rsidR="00CD6DFC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imento de correspondência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</w:t>
            </w:r>
            <w:r w:rsidR="00B411A3"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ópia</w:t>
            </w:r>
            <w:r w:rsidR="00B411A3">
              <w:rPr>
                <w:rFonts w:ascii="Times New Roman" w:eastAsiaTheme="minorHAnsi" w:hAnsi="Times New Roman"/>
                <w:sz w:val="20"/>
                <w:szCs w:val="20"/>
              </w:rPr>
              <w:t>);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150EE3" w:rsidP="008052B2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8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9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8052B2" w:rsidRPr="008052B2" w:rsidRDefault="00150EE3" w:rsidP="008052B2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0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r w:rsidR="00B411A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2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</w:t>
                </w:r>
              </w:sdtContent>
            </w:sdt>
          </w:p>
          <w:p w:rsidR="008052B2" w:rsidRPr="008052B2" w:rsidRDefault="00150EE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3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4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>*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5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6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Telefone: 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8052B2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r w:rsidR="00B411A3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Style w:val="TextodoEspaoReservado"/>
                <w:rFonts w:ascii="Times New Roman" w:hAnsi="Times New Roman"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    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8"/>
                <w:placeholder>
                  <w:docPart w:val="C733590D1C6C4CEE95EA35334C835E16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 w:rsidR="00B411A3">
                  <w:rPr>
                    <w:rStyle w:val="TextodoEspaoReservado"/>
                  </w:rPr>
                  <w:t xml:space="preserve">                                                         </w:t>
                </w:r>
                <w:r w:rsidR="008052B2" w:rsidRPr="008052B2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052B2" w:rsidRPr="008052B2" w:rsidTr="00B411A3">
        <w:tc>
          <w:tcPr>
            <w:tcW w:w="10773" w:type="dxa"/>
          </w:tcPr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) Declaro que me encontro em dia com a </w:t>
            </w:r>
            <w:r w:rsidRPr="0030229D">
              <w:rPr>
                <w:rFonts w:ascii="Times New Roman" w:hAnsi="Times New Roman"/>
                <w:b/>
                <w:bCs/>
                <w:sz w:val="18"/>
                <w:szCs w:val="18"/>
              </w:rPr>
              <w:t>Justiça Eleitoral e com o Serviço Militar</w:t>
            </w:r>
            <w:r w:rsidR="00B411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411A3" w:rsidRPr="00B411A3">
              <w:rPr>
                <w:rFonts w:ascii="Times New Roman" w:hAnsi="Times New Roman"/>
                <w:bCs/>
                <w:sz w:val="18"/>
                <w:szCs w:val="18"/>
              </w:rPr>
              <w:t>(se for o caso)</w:t>
            </w:r>
            <w:r w:rsidRPr="00B411A3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8052B2" w:rsidRPr="00D4199B" w:rsidRDefault="008052B2" w:rsidP="00D4199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4199B">
              <w:rPr>
                <w:rFonts w:ascii="Times New Roman" w:eastAsiaTheme="minorHAnsi" w:hAnsi="Times New Roman"/>
                <w:sz w:val="18"/>
                <w:szCs w:val="18"/>
              </w:rPr>
              <w:t xml:space="preserve">(     ) Declaro que recebi no ato da inscrição: cópia do </w:t>
            </w:r>
            <w:r w:rsidR="00D4199B" w:rsidRPr="00D4199B">
              <w:rPr>
                <w:rFonts w:ascii="Times New Roman" w:eastAsiaTheme="minorHAnsi" w:hAnsi="Times New Roman"/>
                <w:b/>
                <w:sz w:val="18"/>
                <w:szCs w:val="18"/>
              </w:rPr>
              <w:t>Edital Nº 264, de 12 de abril de 2019</w:t>
            </w:r>
            <w:r w:rsidR="00D4199B" w:rsidRPr="00D4199B">
              <w:rPr>
                <w:rFonts w:ascii="Times New Roman" w:eastAsiaTheme="minorHAnsi" w:hAnsi="Times New Roman"/>
                <w:sz w:val="18"/>
                <w:szCs w:val="18"/>
              </w:rPr>
              <w:t>, publicado no Diário Oficial da União, Seção 3, em 16</w:t>
            </w:r>
            <w:r w:rsidR="00D4199B" w:rsidRPr="00D4199B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 xml:space="preserve"> </w:t>
            </w:r>
            <w:r w:rsidR="00D4199B" w:rsidRPr="00D4199B">
              <w:rPr>
                <w:rFonts w:ascii="Times New Roman" w:eastAsiaTheme="minorHAnsi" w:hAnsi="Times New Roman"/>
                <w:sz w:val="18"/>
                <w:szCs w:val="18"/>
              </w:rPr>
              <w:t>de abril de 2019</w:t>
            </w:r>
            <w:r w:rsidRPr="00D4199B">
              <w:rPr>
                <w:rFonts w:ascii="Times New Roman" w:eastAsiaTheme="minorHAnsi" w:hAnsi="Times New Roman"/>
                <w:sz w:val="18"/>
                <w:szCs w:val="18"/>
              </w:rPr>
              <w:t>; cópia do programa integral do Concurso; cópia da Resolução Nº 13/2010, do Conselho Universitário e cópia da Resolução Complementar Nº 02/2013 do Conselho Universitário;</w:t>
            </w: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8052B2" w:rsidRPr="0030229D" w:rsidRDefault="008052B2" w:rsidP="00B4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) Declaro estar ciente de que, nos termos do Decreto Presidencial nº 6.944, de 21 de agosto de 2009, art. 13, §3º, </w:t>
            </w:r>
            <w:r w:rsidRPr="0030229D">
              <w:rPr>
                <w:rFonts w:ascii="Times New Roman" w:hAnsi="Times New Roman"/>
                <w:b/>
                <w:sz w:val="18"/>
                <w:szCs w:val="18"/>
              </w:rPr>
              <w:t>havendo prova oral, esta será realizada em sessão pública e gravada para efeito de registro e avaliação</w:t>
            </w:r>
            <w:r w:rsidRPr="0030229D">
              <w:rPr>
                <w:rFonts w:ascii="Times New Roman" w:hAnsi="Times New Roman"/>
                <w:sz w:val="18"/>
                <w:szCs w:val="18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150EE3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Assinatura do (a) c</w:t>
            </w:r>
            <w:r w:rsidR="008052B2" w:rsidRPr="0030229D">
              <w:rPr>
                <w:rFonts w:ascii="Times New Roman" w:eastAsiaTheme="minorHAnsi" w:hAnsi="Times New Roman"/>
                <w:sz w:val="18"/>
                <w:szCs w:val="18"/>
              </w:rPr>
              <w:t>andidato (a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  <w:r w:rsidR="007F5ABC">
              <w:rPr>
                <w:rFonts w:ascii="Times New Roman" w:eastAsiaTheme="minorHAnsi" w:hAnsi="Times New Roman"/>
                <w:sz w:val="18"/>
                <w:szCs w:val="18"/>
              </w:rPr>
              <w:t xml:space="preserve"> ou procurador (a)</w:t>
            </w:r>
          </w:p>
          <w:p w:rsidR="00150EE3" w:rsidRPr="008052B2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52B2" w:rsidRPr="008052B2" w:rsidTr="00B411A3">
        <w:tc>
          <w:tcPr>
            <w:tcW w:w="10773" w:type="dxa"/>
          </w:tcPr>
          <w:p w:rsidR="008052B2" w:rsidRPr="00150EE3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>Inscrição realizada em _____/_____/ 2019</w:t>
            </w:r>
          </w:p>
          <w:p w:rsidR="0030229D" w:rsidRPr="00150EE3" w:rsidRDefault="00150EE3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Protocolo de inscrição N</w:t>
            </w:r>
            <w:r w:rsidR="0030229D" w:rsidRPr="00150EE3">
              <w:rPr>
                <w:rFonts w:ascii="Times New Roman" w:eastAsiaTheme="minorHAnsi" w:hAnsi="Times New Roman"/>
                <w:sz w:val="20"/>
                <w:szCs w:val="20"/>
              </w:rPr>
              <w:t>º ______/ 2019</w:t>
            </w:r>
          </w:p>
          <w:p w:rsidR="008052B2" w:rsidRPr="00150EE3" w:rsidRDefault="008052B2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30229D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7F5ABC" w:rsidRPr="00150EE3" w:rsidRDefault="007F5ABC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30229D" w:rsidRPr="008052B2" w:rsidRDefault="0030229D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30229D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150EE3">
        <w:rPr>
          <w:rFonts w:ascii="Times New Roman" w:hAnsi="Times New Roman"/>
          <w:b/>
          <w:i/>
          <w:sz w:val="20"/>
          <w:szCs w:val="20"/>
        </w:rPr>
        <w:t>Via da Secretaria Geral</w:t>
      </w:r>
    </w:p>
    <w:p w:rsidR="007F5ABC" w:rsidRDefault="007F5ABC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B411A3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B411A3" w:rsidRPr="008052B2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7F5AB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PRESENCIAL</w:t>
            </w:r>
          </w:p>
        </w:tc>
      </w:tr>
      <w:tr w:rsidR="00B411A3" w:rsidRPr="00BA35FB" w:rsidTr="00B411A3">
        <w:tc>
          <w:tcPr>
            <w:tcW w:w="10773" w:type="dxa"/>
          </w:tcPr>
          <w:p w:rsidR="00D4199B" w:rsidRPr="00D4199B" w:rsidRDefault="00D4199B" w:rsidP="00D419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B411A3" w:rsidRPr="00150EE3" w:rsidRDefault="00D4199B" w:rsidP="00D419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Área do Conhecimento: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Estudos de Usuário e de Público, nos termos do 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264, de 12 de abril de 2019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no Diário Oficial da União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Seção 3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, em 16</w:t>
            </w: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 abril de 2019.</w:t>
            </w:r>
          </w:p>
        </w:tc>
      </w:tr>
      <w:tr w:rsidR="007F5ABC" w:rsidRPr="00A72025" w:rsidTr="00B411A3">
        <w:tc>
          <w:tcPr>
            <w:tcW w:w="10773" w:type="dxa"/>
          </w:tcPr>
          <w:p w:rsidR="007F5ABC" w:rsidRPr="008052B2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CANDIDATO (A):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163837457"/>
                <w:placeholder>
                  <w:docPart w:val="BB437B5EEEE94B3E85DD8D8154E7F002"/>
                </w:placeholder>
              </w:sdtPr>
              <w:sdtContent>
                <w:r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Documentos </w:t>
            </w:r>
            <w:r w:rsidRPr="00A72025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</w:t>
            </w:r>
            <w:r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apresentados no ato da inscrição, conforme consta </w:t>
            </w:r>
            <w:r w:rsidRPr="00CA3E4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no item </w:t>
            </w:r>
            <w:r w:rsidR="00CA3E48" w:rsidRPr="00CA3E48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4.6</w:t>
            </w:r>
            <w:r w:rsidRPr="008052B2">
              <w:rPr>
                <w:rFonts w:ascii="Times New Roman" w:eastAsiaTheme="minorHAnsi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do Edital:</w:t>
            </w:r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Termo de requerimento de inscrição devidamente preenchido e assinado pelo (a) c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andidato (a);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Carteira de identidade ou outra prova de ser brasileiro nato ou naturalizado, e, no caso de estrangeiro, documento de identificação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original e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); Página (s): _____________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Comprovação de quitação com o Serviço Militar, quando for o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caso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4.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a Justiça Eleitoral, dispensável no caso de candidatos e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strangeiros; Página (s): 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Comprovante de endereço para rec</w:t>
            </w:r>
            <w:r w:rsidR="00574C28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imento de correspondência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);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Comprovante de </w:t>
            </w:r>
            <w:r w:rsidRPr="00A72025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7.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Sete cópias do Currículo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Lattes. A partir da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7F5ABC" w:rsidRPr="005D275D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*Todos os documentos listados acima são </w:t>
            </w:r>
            <w:r w:rsidRPr="005D275D"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  <w:t xml:space="preserve">obrigatórios </w:t>
            </w:r>
            <w:r w:rsidRPr="005D275D">
              <w:rPr>
                <w:rFonts w:ascii="Times New Roman" w:eastAsiaTheme="minorHAnsi" w:hAnsi="Times New Roman"/>
                <w:i/>
                <w:sz w:val="18"/>
                <w:szCs w:val="18"/>
              </w:rPr>
              <w:t>para a efetivação da inscrição no concurso público. Na falta de quaisquer documentos, a inscrição do (a) candidato (a) não será efetivada pela Secretaria Geral.</w:t>
            </w:r>
          </w:p>
          <w:p w:rsidR="007F5ABC" w:rsidRPr="00A72025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</w:tc>
      </w:tr>
      <w:tr w:rsidR="007F5ABC" w:rsidRPr="008052B2" w:rsidTr="00B411A3">
        <w:tc>
          <w:tcPr>
            <w:tcW w:w="10773" w:type="dxa"/>
          </w:tcPr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Em caso de inscrição por Procuração: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Procuração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registrada em cartório.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C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arteira de identidade ou outro documento de identificação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Comprovante de endereço para recimento de correspondência (</w:t>
            </w:r>
            <w:r w:rsidRPr="007F5ABC">
              <w:rPr>
                <w:rFonts w:ascii="Times New Roman" w:eastAsiaTheme="minorHAnsi" w:hAnsi="Times New Roman"/>
                <w:i/>
                <w:sz w:val="20"/>
                <w:szCs w:val="20"/>
              </w:rPr>
              <w:t>original e cópia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);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F5ABC" w:rsidRPr="008052B2" w:rsidRDefault="007F5ABC" w:rsidP="006E5E72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58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59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7F5ABC" w:rsidRPr="008052B2" w:rsidRDefault="007F5ABC" w:rsidP="006E5E72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0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1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</w:t>
                </w:r>
                <w:proofErr w:type="gramStart"/>
              </w:sdtContent>
            </w:sdt>
            <w:proofErr w:type="gramEnd"/>
          </w:p>
          <w:p w:rsidR="007F5ABC" w:rsidRPr="008052B2" w:rsidRDefault="007F5ABC" w:rsidP="006E5E72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2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3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*</w:t>
                </w:r>
              </w:sdtContent>
            </w:sdt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4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5"/>
                <w:placeholder>
                  <w:docPart w:val="0D3AD698EF83411BB6D0CD1C15A0F840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</w:t>
            </w:r>
            <w:proofErr w:type="gramEnd"/>
            <w:r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Pr="008052B2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                                                 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    </w:t>
            </w:r>
            <w:r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3837466"/>
                <w:placeholder>
                  <w:docPart w:val="0D3AD698EF83411BB6D0CD1C15A0F840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>
                  <w:rPr>
                    <w:rStyle w:val="TextodoEspaoReservado"/>
                  </w:rPr>
                  <w:t xml:space="preserve">                                                         </w:t>
                </w:r>
                <w:r w:rsidRPr="008052B2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7F5ABC" w:rsidRPr="008052B2" w:rsidTr="00B411A3">
        <w:tc>
          <w:tcPr>
            <w:tcW w:w="10773" w:type="dxa"/>
          </w:tcPr>
          <w:p w:rsidR="007F5ABC" w:rsidRPr="0030229D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7F5ABC" w:rsidRPr="0030229D" w:rsidRDefault="007F5ABC" w:rsidP="006E5E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que me encontro em dia com a </w:t>
            </w:r>
            <w:r w:rsidRPr="0030229D">
              <w:rPr>
                <w:rFonts w:ascii="Times New Roman" w:hAnsi="Times New Roman"/>
                <w:b/>
                <w:bCs/>
                <w:sz w:val="18"/>
                <w:szCs w:val="18"/>
              </w:rPr>
              <w:t>Justiça Eleitoral e com o Serviço Militar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411A3">
              <w:rPr>
                <w:rFonts w:ascii="Times New Roman" w:hAnsi="Times New Roman"/>
                <w:bCs/>
                <w:sz w:val="18"/>
                <w:szCs w:val="18"/>
              </w:rPr>
              <w:t>(se for o caso);</w:t>
            </w:r>
          </w:p>
          <w:p w:rsidR="007F5ABC" w:rsidRPr="0030229D" w:rsidRDefault="007F5ABC" w:rsidP="00D4199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7F5ABC" w:rsidRPr="0030229D" w:rsidRDefault="007F5ABC" w:rsidP="00D4199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eastAsiaTheme="minorHAnsi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eastAsiaTheme="minorHAnsi" w:hAnsi="Times New Roman"/>
                <w:sz w:val="18"/>
                <w:szCs w:val="18"/>
              </w:rPr>
              <w:t xml:space="preserve">) Declaro que recebi no ato da inscrição: </w:t>
            </w:r>
            <w:r w:rsidR="00D4199B" w:rsidRPr="00D4199B">
              <w:rPr>
                <w:rFonts w:ascii="Times New Roman" w:eastAsiaTheme="minorHAnsi" w:hAnsi="Times New Roman"/>
                <w:sz w:val="18"/>
                <w:szCs w:val="18"/>
              </w:rPr>
              <w:t xml:space="preserve">cópia do </w:t>
            </w:r>
            <w:r w:rsidR="00D4199B" w:rsidRPr="00D4199B">
              <w:rPr>
                <w:rFonts w:ascii="Times New Roman" w:eastAsiaTheme="minorHAnsi" w:hAnsi="Times New Roman"/>
                <w:b/>
                <w:sz w:val="18"/>
                <w:szCs w:val="18"/>
              </w:rPr>
              <w:t>Edital Nº 264, de 12 de abril de 2019</w:t>
            </w:r>
            <w:r w:rsidR="00D4199B" w:rsidRPr="00D4199B">
              <w:rPr>
                <w:rFonts w:ascii="Times New Roman" w:eastAsiaTheme="minorHAnsi" w:hAnsi="Times New Roman"/>
                <w:sz w:val="18"/>
                <w:szCs w:val="18"/>
              </w:rPr>
              <w:t>, publicado no Diário Oficial da União, Seção 3, em 16</w:t>
            </w:r>
            <w:r w:rsidR="00D4199B" w:rsidRPr="00D4199B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 xml:space="preserve"> </w:t>
            </w:r>
            <w:r w:rsidR="00D4199B" w:rsidRPr="00D4199B">
              <w:rPr>
                <w:rFonts w:ascii="Times New Roman" w:eastAsiaTheme="minorHAnsi" w:hAnsi="Times New Roman"/>
                <w:sz w:val="18"/>
                <w:szCs w:val="18"/>
              </w:rPr>
              <w:t>de abril de 2019</w:t>
            </w:r>
            <w:r w:rsidRPr="0030229D">
              <w:rPr>
                <w:rFonts w:ascii="Times New Roman" w:eastAsiaTheme="minorHAnsi" w:hAnsi="Times New Roman"/>
                <w:sz w:val="18"/>
                <w:szCs w:val="18"/>
              </w:rPr>
              <w:t>; cópia do programa integral do Concurso; cópia da Resolução Nº 13/2010, do Conselho Universitário e cópia da Resolução Complementar Nº 02/2013 do Conselho Universitário;</w:t>
            </w:r>
          </w:p>
          <w:p w:rsidR="007F5ABC" w:rsidRPr="0030229D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F5ABC" w:rsidRPr="0030229D" w:rsidRDefault="007F5ABC" w:rsidP="006E5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estar ciente de que, nos termos do Decreto Presidencial nº 6.944, de 21 de agosto de 2009, art. 13, §3º, </w:t>
            </w:r>
            <w:r w:rsidRPr="0030229D">
              <w:rPr>
                <w:rFonts w:ascii="Times New Roman" w:hAnsi="Times New Roman"/>
                <w:b/>
                <w:sz w:val="18"/>
                <w:szCs w:val="18"/>
              </w:rPr>
              <w:t>havendo prova oral, esta será realizada em sessão pública e gravada para efeito de registro e avaliação</w:t>
            </w:r>
            <w:r w:rsidRPr="0030229D">
              <w:rPr>
                <w:rFonts w:ascii="Times New Roman" w:hAnsi="Times New Roman"/>
                <w:sz w:val="18"/>
                <w:szCs w:val="18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7F5ABC" w:rsidRPr="008052B2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7F5ABC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Assinatura do (a) c</w:t>
            </w:r>
            <w:r w:rsidRPr="0030229D">
              <w:rPr>
                <w:rFonts w:ascii="Times New Roman" w:eastAsiaTheme="minorHAnsi" w:hAnsi="Times New Roman"/>
                <w:sz w:val="18"/>
                <w:szCs w:val="18"/>
              </w:rPr>
              <w:t>andidato (a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) ou procurador (a)</w:t>
            </w:r>
          </w:p>
          <w:p w:rsidR="007F5ABC" w:rsidRPr="008052B2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7F5ABC" w:rsidRPr="008052B2" w:rsidTr="00B411A3">
        <w:tc>
          <w:tcPr>
            <w:tcW w:w="10773" w:type="dxa"/>
          </w:tcPr>
          <w:p w:rsidR="007F5ABC" w:rsidRPr="00150EE3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>Inscrição realizada em _____/_____/ 2019</w:t>
            </w: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Protocolo de inscrição N</w:t>
            </w: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>º ______/ 2019</w:t>
            </w: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7F5ABC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7F5ABC" w:rsidRPr="00150EE3" w:rsidRDefault="007F5ABC" w:rsidP="006E5E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F5ABC" w:rsidRPr="008052B2" w:rsidRDefault="007F5ABC" w:rsidP="006E5E72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B411A3" w:rsidRPr="00150EE3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150EE3">
        <w:rPr>
          <w:rFonts w:ascii="Times New Roman" w:hAnsi="Times New Roman"/>
          <w:b/>
          <w:i/>
          <w:sz w:val="20"/>
          <w:szCs w:val="20"/>
        </w:rPr>
        <w:t>Via do (a) candidato (a)</w:t>
      </w:r>
    </w:p>
    <w:sectPr w:rsidR="00B411A3" w:rsidRPr="00150EE3" w:rsidSect="00150EE3">
      <w:headerReference w:type="default" r:id="rId7"/>
      <w:footerReference w:type="default" r:id="rId8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E3" w:rsidRDefault="00BC47E3" w:rsidP="008052B2">
      <w:pPr>
        <w:spacing w:after="0" w:line="240" w:lineRule="auto"/>
      </w:pPr>
      <w:r>
        <w:separator/>
      </w:r>
    </w:p>
  </w:endnote>
  <w:endnote w:type="continuationSeparator" w:id="0">
    <w:p w:rsidR="00BC47E3" w:rsidRDefault="00BC47E3" w:rsidP="0080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06"/>
      <w:docPartObj>
        <w:docPartGallery w:val="Page Numbers (Bottom of Page)"/>
        <w:docPartUnique/>
      </w:docPartObj>
    </w:sdtPr>
    <w:sdtContent>
      <w:p w:rsidR="00B411A3" w:rsidRDefault="003E0AD6">
        <w:pPr>
          <w:pStyle w:val="Rodap"/>
          <w:jc w:val="right"/>
        </w:pPr>
        <w:fldSimple w:instr=" PAGE   \* MERGEFORMAT ">
          <w:r w:rsidR="00574C28">
            <w:rPr>
              <w:noProof/>
            </w:rPr>
            <w:t>3</w:t>
          </w:r>
        </w:fldSimple>
      </w:p>
    </w:sdtContent>
  </w:sdt>
  <w:p w:rsidR="00B411A3" w:rsidRDefault="00B41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E3" w:rsidRDefault="00BC47E3" w:rsidP="008052B2">
      <w:pPr>
        <w:spacing w:after="0" w:line="240" w:lineRule="auto"/>
      </w:pPr>
      <w:r>
        <w:separator/>
      </w:r>
    </w:p>
  </w:footnote>
  <w:footnote w:type="continuationSeparator" w:id="0">
    <w:p w:rsidR="00BC47E3" w:rsidRDefault="00BC47E3" w:rsidP="0080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A3" w:rsidRDefault="00B411A3" w:rsidP="00B411A3">
    <w:pPr>
      <w:pStyle w:val="Cabealho"/>
      <w:jc w:val="center"/>
    </w:pPr>
    <w:r>
      <w:t>Escola de Ciência da Informação</w:t>
    </w:r>
  </w:p>
  <w:p w:rsidR="00B411A3" w:rsidRDefault="00B411A3" w:rsidP="00B411A3">
    <w:pPr>
      <w:pStyle w:val="Cabealho"/>
      <w:jc w:val="center"/>
    </w:pPr>
    <w:r>
      <w:t>Universidade Federal de Minas Gerais</w:t>
    </w:r>
  </w:p>
  <w:p w:rsidR="00B411A3" w:rsidRDefault="00B411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FE5"/>
    <w:multiLevelType w:val="hybridMultilevel"/>
    <w:tmpl w:val="695C7E9A"/>
    <w:lvl w:ilvl="0" w:tplc="C5EC9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B2"/>
    <w:rsid w:val="00000DF0"/>
    <w:rsid w:val="00066827"/>
    <w:rsid w:val="000A4478"/>
    <w:rsid w:val="00150EE3"/>
    <w:rsid w:val="0018772C"/>
    <w:rsid w:val="00211E47"/>
    <w:rsid w:val="00223630"/>
    <w:rsid w:val="00271EAC"/>
    <w:rsid w:val="002933D4"/>
    <w:rsid w:val="0030229D"/>
    <w:rsid w:val="003B4652"/>
    <w:rsid w:val="003E0AD6"/>
    <w:rsid w:val="003E3CD6"/>
    <w:rsid w:val="004B5A30"/>
    <w:rsid w:val="004F337D"/>
    <w:rsid w:val="0051374A"/>
    <w:rsid w:val="005145B3"/>
    <w:rsid w:val="00574C28"/>
    <w:rsid w:val="005D275D"/>
    <w:rsid w:val="005F61F6"/>
    <w:rsid w:val="00644FEA"/>
    <w:rsid w:val="00781997"/>
    <w:rsid w:val="007D3BFA"/>
    <w:rsid w:val="007F5ABC"/>
    <w:rsid w:val="00800236"/>
    <w:rsid w:val="008052B2"/>
    <w:rsid w:val="00821FF8"/>
    <w:rsid w:val="00972D15"/>
    <w:rsid w:val="00994305"/>
    <w:rsid w:val="009A2740"/>
    <w:rsid w:val="00A3154D"/>
    <w:rsid w:val="00A50B96"/>
    <w:rsid w:val="00A72025"/>
    <w:rsid w:val="00AE2197"/>
    <w:rsid w:val="00B411A3"/>
    <w:rsid w:val="00B5389C"/>
    <w:rsid w:val="00BA35FB"/>
    <w:rsid w:val="00BC47E3"/>
    <w:rsid w:val="00C27E70"/>
    <w:rsid w:val="00C35469"/>
    <w:rsid w:val="00C57B4C"/>
    <w:rsid w:val="00CA3E48"/>
    <w:rsid w:val="00CD6DFC"/>
    <w:rsid w:val="00CE70EA"/>
    <w:rsid w:val="00CF73CF"/>
    <w:rsid w:val="00D314AA"/>
    <w:rsid w:val="00D4199B"/>
    <w:rsid w:val="00EF0AC1"/>
    <w:rsid w:val="00F90F1A"/>
    <w:rsid w:val="00FB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052B2"/>
  </w:style>
  <w:style w:type="paragraph" w:styleId="Rodap">
    <w:name w:val="footer"/>
    <w:basedOn w:val="Normal"/>
    <w:link w:val="Rodap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052B2"/>
  </w:style>
  <w:style w:type="paragraph" w:styleId="Textodebalo">
    <w:name w:val="Balloon Text"/>
    <w:basedOn w:val="Normal"/>
    <w:link w:val="TextodebaloChar"/>
    <w:uiPriority w:val="99"/>
    <w:semiHidden/>
    <w:unhideWhenUsed/>
    <w:rsid w:val="008052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2B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052B2"/>
    <w:rPr>
      <w:color w:val="808080"/>
    </w:rPr>
  </w:style>
  <w:style w:type="paragraph" w:styleId="PargrafodaLista">
    <w:name w:val="List Paragraph"/>
    <w:basedOn w:val="Normal"/>
    <w:uiPriority w:val="34"/>
    <w:qFormat/>
    <w:rsid w:val="0022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B24A4-2181-4716-9510-DAC99B794231}"/>
      </w:docPartPr>
      <w:docPartBody>
        <w:p w:rsidR="00E80D5E" w:rsidRDefault="006F5CD8"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33590D1C6C4CEE95EA35334C835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FD0B4-2965-44A6-823F-91B6A74E6764}"/>
      </w:docPartPr>
      <w:docPartBody>
        <w:p w:rsidR="00E80D5E" w:rsidRDefault="006F5CD8" w:rsidP="006F5CD8">
          <w:pPr>
            <w:pStyle w:val="C733590D1C6C4CEE95EA35334C835E16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522AB1796449DFAD74E62C6F1D5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9BAF7-B055-491A-9A9C-AA84FA1B7371}"/>
      </w:docPartPr>
      <w:docPartBody>
        <w:p w:rsidR="00B12F04" w:rsidRDefault="00992B9D" w:rsidP="00992B9D">
          <w:pPr>
            <w:pStyle w:val="57522AB1796449DFAD74E62C6F1D5DA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FCE40896546E4B561422B0F210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D5BA0-E887-4FAA-96ED-E943BA6EED06}"/>
      </w:docPartPr>
      <w:docPartBody>
        <w:p w:rsidR="00B12F04" w:rsidRDefault="00992B9D" w:rsidP="00992B9D">
          <w:pPr>
            <w:pStyle w:val="5FAFCE40896546E4B561422B0F210DF5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B46A87EFB24732BFA5577E5BAF1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94BD2-A56A-4AEE-B46A-0301F48ED884}"/>
      </w:docPartPr>
      <w:docPartBody>
        <w:p w:rsidR="000C7917" w:rsidRDefault="000C7917" w:rsidP="000C7917">
          <w:pPr>
            <w:pStyle w:val="81B46A87EFB24732BFA5577E5BAF185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437B5EEEE94B3E85DD8D8154E7F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0142F-F516-4CF6-856B-C0C396CAA433}"/>
      </w:docPartPr>
      <w:docPartBody>
        <w:p w:rsidR="00EC2DBA" w:rsidRDefault="005852D8" w:rsidP="005852D8">
          <w:pPr>
            <w:pStyle w:val="BB437B5EEEE94B3E85DD8D8154E7F00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3AD698EF83411BB6D0CD1C15A0F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D8C28-1991-49FC-AAD2-0D568A415DED}"/>
      </w:docPartPr>
      <w:docPartBody>
        <w:p w:rsidR="00EC2DBA" w:rsidRDefault="005852D8" w:rsidP="005852D8">
          <w:pPr>
            <w:pStyle w:val="0D3AD698EF83411BB6D0CD1C15A0F840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5CD8"/>
    <w:rsid w:val="000C7917"/>
    <w:rsid w:val="000E18B7"/>
    <w:rsid w:val="00105893"/>
    <w:rsid w:val="0011246E"/>
    <w:rsid w:val="004C7224"/>
    <w:rsid w:val="005852D8"/>
    <w:rsid w:val="00653DD8"/>
    <w:rsid w:val="006F5CD8"/>
    <w:rsid w:val="00992B9D"/>
    <w:rsid w:val="00A665DD"/>
    <w:rsid w:val="00B12F04"/>
    <w:rsid w:val="00DC298C"/>
    <w:rsid w:val="00E80D5E"/>
    <w:rsid w:val="00E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A3701C091E40C98AC87254E4DC59F8">
    <w:name w:val="3BA3701C091E40C98AC87254E4DC59F8"/>
    <w:rsid w:val="006F5CD8"/>
  </w:style>
  <w:style w:type="character" w:styleId="TextodoEspaoReservado">
    <w:name w:val="Placeholder Text"/>
    <w:basedOn w:val="Fontepargpadro"/>
    <w:uiPriority w:val="99"/>
    <w:semiHidden/>
    <w:rsid w:val="005852D8"/>
    <w:rPr>
      <w:color w:val="808080"/>
    </w:rPr>
  </w:style>
  <w:style w:type="paragraph" w:customStyle="1" w:styleId="C733590D1C6C4CEE95EA35334C835E16">
    <w:name w:val="C733590D1C6C4CEE95EA35334C835E16"/>
    <w:rsid w:val="006F5CD8"/>
  </w:style>
  <w:style w:type="paragraph" w:customStyle="1" w:styleId="96BEC8F3877C40C29727DFBE24E4A388">
    <w:name w:val="96BEC8F3877C40C29727DFBE24E4A388"/>
    <w:rsid w:val="00E80D5E"/>
  </w:style>
  <w:style w:type="paragraph" w:customStyle="1" w:styleId="57522AB1796449DFAD74E62C6F1D5DA2">
    <w:name w:val="57522AB1796449DFAD74E62C6F1D5DA2"/>
    <w:rsid w:val="00992B9D"/>
  </w:style>
  <w:style w:type="paragraph" w:customStyle="1" w:styleId="5FAFCE40896546E4B561422B0F210DF5">
    <w:name w:val="5FAFCE40896546E4B561422B0F210DF5"/>
    <w:rsid w:val="00992B9D"/>
  </w:style>
  <w:style w:type="paragraph" w:customStyle="1" w:styleId="81B46A87EFB24732BFA5577E5BAF1852">
    <w:name w:val="81B46A87EFB24732BFA5577E5BAF1852"/>
    <w:rsid w:val="000C7917"/>
  </w:style>
  <w:style w:type="paragraph" w:customStyle="1" w:styleId="38E896C21AFE4869B073F8ACF9C5896A">
    <w:name w:val="38E896C21AFE4869B073F8ACF9C5896A"/>
    <w:rsid w:val="000C7917"/>
  </w:style>
  <w:style w:type="paragraph" w:customStyle="1" w:styleId="DA61F0CC31C341D9B33A3EF15F83D5B3">
    <w:name w:val="DA61F0CC31C341D9B33A3EF15F83D5B3"/>
    <w:rsid w:val="000C7917"/>
  </w:style>
  <w:style w:type="paragraph" w:customStyle="1" w:styleId="7F0435728093490BBDBB75A51474F6F4">
    <w:name w:val="7F0435728093490BBDBB75A51474F6F4"/>
    <w:rsid w:val="000C7917"/>
  </w:style>
  <w:style w:type="paragraph" w:customStyle="1" w:styleId="BB437B5EEEE94B3E85DD8D8154E7F002">
    <w:name w:val="BB437B5EEEE94B3E85DD8D8154E7F002"/>
    <w:rsid w:val="005852D8"/>
  </w:style>
  <w:style w:type="paragraph" w:customStyle="1" w:styleId="0D3AD698EF83411BB6D0CD1C15A0F840">
    <w:name w:val="0D3AD698EF83411BB6D0CD1C15A0F840"/>
    <w:rsid w:val="005852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1749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elidapieri</dc:creator>
  <cp:lastModifiedBy>elidapieri</cp:lastModifiedBy>
  <cp:revision>10</cp:revision>
  <cp:lastPrinted>2019-04-08T12:50:00Z</cp:lastPrinted>
  <dcterms:created xsi:type="dcterms:W3CDTF">2019-04-11T17:24:00Z</dcterms:created>
  <dcterms:modified xsi:type="dcterms:W3CDTF">2019-04-17T19:13:00Z</dcterms:modified>
</cp:coreProperties>
</file>