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Default="008052B2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 w:rsidR="005D275D">
              <w:rPr>
                <w:rFonts w:ascii="Times New Roman" w:eastAsiaTheme="minorHAnsi" w:hAnsi="Times New Roman"/>
                <w:b/>
                <w:sz w:val="20"/>
                <w:szCs w:val="20"/>
              </w:rPr>
              <w:t>PRESENCIAL</w:t>
            </w:r>
          </w:p>
          <w:p w:rsidR="005E5192" w:rsidRDefault="0051374A" w:rsidP="005E51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</w:t>
            </w:r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Área de Conhecimento: </w:t>
            </w:r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Fundamentos Teóricos e </w:t>
            </w:r>
            <w:proofErr w:type="gramStart"/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>Metodológicos</w:t>
            </w:r>
            <w:proofErr w:type="gramEnd"/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51374A" w:rsidRPr="008052B2" w:rsidRDefault="005E5192" w:rsidP="005E51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em</w:t>
            </w:r>
            <w:proofErr w:type="gram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Ciência da Informação</w:t>
            </w:r>
            <w:r w:rsidR="0051374A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Senhora Diretora,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39"/>
                <w:placeholder>
                  <w:docPart w:val="DefaultPlaceholder_22675703"/>
                </w:placeholder>
              </w:sdtPr>
              <w:sdtContent>
                <w:r w:rsidR="00B411A3" w:rsidRPr="00D4199B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vem requerer de </w:t>
            </w:r>
            <w:proofErr w:type="spellStart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Vsa</w:t>
            </w:r>
            <w:proofErr w:type="spellEnd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inscrição</w:t>
            </w:r>
            <w:proofErr w:type="gramEnd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 para o Concurso de Professor Adjunto no Departamento de Teoria e Gestão da Informação, área de conhecimento</w:t>
            </w:r>
            <w:r w:rsidRPr="005E5192">
              <w:rPr>
                <w:rFonts w:ascii="Times New Roman" w:eastAsiaTheme="minorHAnsi" w:hAnsi="Times New Roman"/>
                <w:sz w:val="20"/>
                <w:szCs w:val="20"/>
              </w:rPr>
              <w:t xml:space="preserve"> “</w:t>
            </w:r>
            <w:r w:rsidR="005E5192" w:rsidRPr="005E5192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="00D4199B" w:rsidRPr="005E5192">
              <w:rPr>
                <w:rFonts w:ascii="Times New Roman" w:eastAsiaTheme="minorHAnsi" w:hAnsi="Times New Roman"/>
                <w:sz w:val="20"/>
                <w:szCs w:val="20"/>
              </w:rPr>
              <w:t>”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nos termos do 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º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26</w:t>
            </w:r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 w:rsidR="00D4199B"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 em 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D4199B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  <w:r w:rsidRPr="008052B2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Belo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1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5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20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9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.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DefaultPlaceholder_22675703"/>
              </w:placeholder>
            </w:sdtPr>
            <w:sdtContent>
              <w:p w:rsidR="008052B2" w:rsidRPr="008052B2" w:rsidRDefault="00A72025" w:rsidP="008052B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Assinatura</w:t>
                </w: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do (a) candidato (a)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/ Nome Completo</w:t>
                </w:r>
              </w:p>
            </w:sdtContent>
          </w:sdt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  <w:p w:rsidR="005D275D" w:rsidRPr="008052B2" w:rsidRDefault="005D275D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Secretaria Geral</w:t>
            </w: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</w:t>
            </w:r>
          </w:p>
          <w:p w:rsidR="007F5ABC" w:rsidRPr="008052B2" w:rsidRDefault="007F5ABC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Assinatura 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(com carimbo)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D4199B" w:rsidRDefault="008052B2" w:rsidP="00D419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8052B2" w:rsidP="005E51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 w:rsidR="005E519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E5192" w:rsidRPr="005E5192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nos termos do 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</w:t>
            </w:r>
            <w:r w:rsidR="005E5192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="00D4199B"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 w:rsidR="00D4199B"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 w:rsidR="00D4199B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="00D4199B"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item </w:t>
            </w:r>
            <w:r w:rsidR="00D4199B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 w:rsid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caso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7F5ABC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DE6D8B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</w:t>
            </w:r>
            <w:r w:rsidR="00150EE3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5D275D" w:rsidRDefault="00A72025" w:rsidP="00223630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Todos os d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ocumentos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listados acima são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r w:rsidRPr="005D275D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obrigatórios 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para a efetivação da inscrição no concurso público. 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Na falta de quaisquer documentos, a inscrição do (a) candidato (a) não será efetivada</w:t>
            </w:r>
            <w:r w:rsidR="00B411A3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pela Secretaria Geral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.</w:t>
            </w:r>
          </w:p>
          <w:p w:rsidR="00B411A3" w:rsidRPr="00A72025" w:rsidRDefault="00B411A3" w:rsidP="00994305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arteira de identidade ou outro documento de identificação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7F5ABC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</w:t>
            </w:r>
            <w:r w:rsidR="00B411A3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ópia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8052B2" w:rsidRPr="008052B2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8052B2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8052B2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D4199B" w:rsidRDefault="008052B2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) Declaro que recebi no ato da inscrição: cópia do </w:t>
            </w:r>
            <w:r w:rsidR="005E5192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266</w:t>
            </w:r>
            <w:r w:rsidR="00D4199B" w:rsidRPr="00D4199B">
              <w:rPr>
                <w:rFonts w:ascii="Times New Roman" w:eastAsiaTheme="minorHAnsi" w:hAnsi="Times New Roman"/>
                <w:b/>
                <w:sz w:val="18"/>
                <w:szCs w:val="18"/>
              </w:rPr>
              <w:t>, de 12 de abril de 2019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, publicado no Diário Oficial da União, Seção 3, em 16</w:t>
            </w:r>
            <w:r w:rsidR="00D4199B" w:rsidRPr="00D4199B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de abril de 2019</w:t>
            </w: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7F5ABC">
              <w:rPr>
                <w:rFonts w:ascii="Times New Roman" w:eastAsiaTheme="minorHAnsi" w:hAnsi="Times New Roman"/>
                <w:sz w:val="18"/>
                <w:szCs w:val="18"/>
              </w:rPr>
              <w:t xml:space="preserve"> ou procurador (a)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8052B2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30229D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7F5ABC" w:rsidRDefault="007F5ABC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B411A3" w:rsidRPr="00BA35FB" w:rsidTr="00B411A3">
        <w:tc>
          <w:tcPr>
            <w:tcW w:w="10773" w:type="dxa"/>
          </w:tcPr>
          <w:p w:rsidR="005E5192" w:rsidRPr="00D4199B" w:rsidRDefault="005E5192" w:rsidP="005E51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5E5192" w:rsidP="005E51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E5192">
              <w:rPr>
                <w:rFonts w:ascii="Times New Roman" w:eastAsiaTheme="minorHAnsi" w:hAnsi="Times New Roman"/>
                <w:sz w:val="20"/>
                <w:szCs w:val="20"/>
              </w:rPr>
              <w:t>Fundamentos Teóricos e Metodológicos em Ciência da Informação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nos termos do 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7F5ABC" w:rsidRPr="00A72025" w:rsidTr="00B411A3">
        <w:tc>
          <w:tcPr>
            <w:tcW w:w="10773" w:type="dxa"/>
          </w:tcPr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163837457"/>
                <w:placeholder>
                  <w:docPart w:val="BB437B5EEEE94B3E85DD8D8154E7F002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</w:t>
            </w:r>
            <w:r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conforme consta no item </w:t>
            </w:r>
            <w:r w:rsidR="005E5192"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andidato (a);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caso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DE6D8B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Lattes. A partir da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5D275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*Todos os documentos listados acima são </w:t>
            </w:r>
            <w:r w:rsidRPr="005D275D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obrigatórios 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7F5ABC" w:rsidRPr="00A72025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arteira de identidade ou outro documento de identificação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58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59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7F5ABC" w:rsidRPr="008052B2" w:rsidRDefault="007F5ABC" w:rsidP="006E5E7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0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1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7F5ABC" w:rsidRPr="008052B2" w:rsidRDefault="007F5ABC" w:rsidP="006E5E7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2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3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*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4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5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6"/>
                <w:placeholder>
                  <w:docPart w:val="0D3AD698EF83411BB6D0CD1C15A0F840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</w:rPr>
                  <w:t xml:space="preserve">                                                         </w:t>
                </w:r>
                <w:r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F5ABC" w:rsidRPr="008052B2" w:rsidTr="00B411A3">
        <w:tc>
          <w:tcPr>
            <w:tcW w:w="10773" w:type="dxa"/>
          </w:tcPr>
          <w:p w:rsidR="007F5ABC" w:rsidRPr="0030229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F5ABC" w:rsidRPr="0030229D" w:rsidRDefault="007F5ABC" w:rsidP="006E5E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(se for o caso);</w:t>
            </w:r>
          </w:p>
          <w:p w:rsidR="007F5ABC" w:rsidRPr="0030229D" w:rsidRDefault="007F5ABC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F5ABC" w:rsidRPr="0030229D" w:rsidRDefault="007F5ABC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 xml:space="preserve">) Declaro que recebi no ato da inscrição: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cópia do </w:t>
            </w:r>
            <w:r w:rsidR="005E5192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266</w:t>
            </w:r>
            <w:r w:rsidR="00D4199B" w:rsidRPr="00D4199B">
              <w:rPr>
                <w:rFonts w:ascii="Times New Roman" w:eastAsiaTheme="minorHAnsi" w:hAnsi="Times New Roman"/>
                <w:b/>
                <w:sz w:val="18"/>
                <w:szCs w:val="18"/>
              </w:rPr>
              <w:t>, de 12 de abril de 2019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, publicado no Diário Oficial da União, Seção 3, em 16</w:t>
            </w:r>
            <w:r w:rsidR="00D4199B" w:rsidRPr="00D4199B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de abril de 2019</w:t>
            </w:r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</w:p>
          <w:p w:rsidR="007F5ABC" w:rsidRPr="0030229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5ABC" w:rsidRPr="0030229D" w:rsidRDefault="007F5ABC" w:rsidP="006E5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 ou procurador (a)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150EE3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F6" w:rsidRDefault="002F49F6" w:rsidP="008052B2">
      <w:pPr>
        <w:spacing w:after="0" w:line="240" w:lineRule="auto"/>
      </w:pPr>
      <w:r>
        <w:separator/>
      </w:r>
    </w:p>
  </w:endnote>
  <w:endnote w:type="continuationSeparator" w:id="0">
    <w:p w:rsidR="002F49F6" w:rsidRDefault="002F49F6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B411A3" w:rsidRDefault="00C86ECB">
        <w:pPr>
          <w:pStyle w:val="Rodap"/>
          <w:jc w:val="right"/>
        </w:pPr>
        <w:fldSimple w:instr=" PAGE   \* MERGEFORMAT ">
          <w:r w:rsidR="00DE6D8B">
            <w:rPr>
              <w:noProof/>
            </w:rPr>
            <w:t>3</w:t>
          </w:r>
        </w:fldSimple>
      </w:p>
    </w:sdtContent>
  </w:sdt>
  <w:p w:rsidR="00B411A3" w:rsidRDefault="00B4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F6" w:rsidRDefault="002F49F6" w:rsidP="008052B2">
      <w:pPr>
        <w:spacing w:after="0" w:line="240" w:lineRule="auto"/>
      </w:pPr>
      <w:r>
        <w:separator/>
      </w:r>
    </w:p>
  </w:footnote>
  <w:footnote w:type="continuationSeparator" w:id="0">
    <w:p w:rsidR="002F49F6" w:rsidRDefault="002F49F6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3" w:rsidRDefault="00B411A3" w:rsidP="00B411A3">
    <w:pPr>
      <w:pStyle w:val="Cabealho"/>
      <w:jc w:val="center"/>
    </w:pPr>
    <w:r>
      <w:t>Escola de Ciência da Informação</w:t>
    </w:r>
  </w:p>
  <w:p w:rsidR="00B411A3" w:rsidRDefault="00B411A3" w:rsidP="00B411A3">
    <w:pPr>
      <w:pStyle w:val="Cabealho"/>
      <w:jc w:val="center"/>
    </w:pPr>
    <w:r>
      <w:t>Universidade Federal de Minas Gerais</w:t>
    </w:r>
  </w:p>
  <w:p w:rsidR="00B411A3" w:rsidRDefault="00B41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00DF0"/>
    <w:rsid w:val="00066827"/>
    <w:rsid w:val="000A4478"/>
    <w:rsid w:val="00150EE3"/>
    <w:rsid w:val="0018772C"/>
    <w:rsid w:val="00211E47"/>
    <w:rsid w:val="00223630"/>
    <w:rsid w:val="00271EAC"/>
    <w:rsid w:val="002933D4"/>
    <w:rsid w:val="002F49F6"/>
    <w:rsid w:val="0030229D"/>
    <w:rsid w:val="003E3CD6"/>
    <w:rsid w:val="004F337D"/>
    <w:rsid w:val="0051374A"/>
    <w:rsid w:val="005145B3"/>
    <w:rsid w:val="005D275D"/>
    <w:rsid w:val="005E5192"/>
    <w:rsid w:val="005F61F6"/>
    <w:rsid w:val="00644FEA"/>
    <w:rsid w:val="006A1277"/>
    <w:rsid w:val="00781997"/>
    <w:rsid w:val="007D3BFA"/>
    <w:rsid w:val="007F5ABC"/>
    <w:rsid w:val="008052B2"/>
    <w:rsid w:val="00821FF8"/>
    <w:rsid w:val="00972D15"/>
    <w:rsid w:val="00994305"/>
    <w:rsid w:val="009A2740"/>
    <w:rsid w:val="00A3154D"/>
    <w:rsid w:val="00A50B96"/>
    <w:rsid w:val="00A72025"/>
    <w:rsid w:val="00B34B9C"/>
    <w:rsid w:val="00B411A3"/>
    <w:rsid w:val="00B5389C"/>
    <w:rsid w:val="00BA35FB"/>
    <w:rsid w:val="00C27E70"/>
    <w:rsid w:val="00C57B4C"/>
    <w:rsid w:val="00C86ECB"/>
    <w:rsid w:val="00CE70EA"/>
    <w:rsid w:val="00CF73CF"/>
    <w:rsid w:val="00D314AA"/>
    <w:rsid w:val="00D4199B"/>
    <w:rsid w:val="00DE6D8B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437B5EEEE94B3E85DD8D8154E7F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0142F-F516-4CF6-856B-C0C396CAA433}"/>
      </w:docPartPr>
      <w:docPartBody>
        <w:p w:rsidR="00EC2DBA" w:rsidRDefault="005852D8" w:rsidP="005852D8">
          <w:pPr>
            <w:pStyle w:val="BB437B5EEEE94B3E85DD8D8154E7F00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AD698EF83411BB6D0CD1C15A0F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D8C28-1991-49FC-AAD2-0D568A415DED}"/>
      </w:docPartPr>
      <w:docPartBody>
        <w:p w:rsidR="00EC2DBA" w:rsidRDefault="005852D8" w:rsidP="005852D8">
          <w:pPr>
            <w:pStyle w:val="0D3AD698EF83411BB6D0CD1C15A0F840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1246E"/>
    <w:rsid w:val="004C7224"/>
    <w:rsid w:val="005852D8"/>
    <w:rsid w:val="006F5CD8"/>
    <w:rsid w:val="00943834"/>
    <w:rsid w:val="00992B9D"/>
    <w:rsid w:val="00AB4AB4"/>
    <w:rsid w:val="00B12F04"/>
    <w:rsid w:val="00E80D5E"/>
    <w:rsid w:val="00E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5852D8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BB437B5EEEE94B3E85DD8D8154E7F002">
    <w:name w:val="BB437B5EEEE94B3E85DD8D8154E7F002"/>
    <w:rsid w:val="005852D8"/>
  </w:style>
  <w:style w:type="paragraph" w:customStyle="1" w:styleId="0D3AD698EF83411BB6D0CD1C15A0F840">
    <w:name w:val="0D3AD698EF83411BB6D0CD1C15A0F840"/>
    <w:rsid w:val="005852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8</cp:revision>
  <cp:lastPrinted>2019-04-08T12:50:00Z</cp:lastPrinted>
  <dcterms:created xsi:type="dcterms:W3CDTF">2019-04-11T17:24:00Z</dcterms:created>
  <dcterms:modified xsi:type="dcterms:W3CDTF">2019-04-17T18:45:00Z</dcterms:modified>
</cp:coreProperties>
</file>