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457"/>
      </w:tblGrid>
      <w:tr w:rsidR="008052B2" w:rsidRPr="008052B2" w:rsidTr="00223630"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9C7103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TERMO DE REQUERIMENTO DE INSCRIÇÃO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 w:rsidR="00073169">
              <w:rPr>
                <w:rFonts w:ascii="Times New Roman" w:eastAsiaTheme="minorHAnsi" w:hAnsi="Times New Roman"/>
                <w:b/>
                <w:sz w:val="20"/>
                <w:szCs w:val="20"/>
              </w:rPr>
              <w:t>PRESENCIAL</w:t>
            </w:r>
          </w:p>
          <w:p w:rsidR="009C7103" w:rsidRPr="00D4199B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51374A" w:rsidRPr="008052B2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Edital Nº 701, de 16 de outubro de 2019 - Área de conhecimento: </w:t>
            </w:r>
            <w:r w:rsidRPr="0044404F">
              <w:rPr>
                <w:rFonts w:ascii="Times New Roman" w:eastAsiaTheme="minorHAnsi" w:hAnsi="Times New Roman"/>
                <w:sz w:val="20"/>
                <w:szCs w:val="20"/>
              </w:rPr>
              <w:t>Administração de Unidades de Informação: Arquivos, Bibliotecas e Museus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73169" w:rsidRDefault="00073169" w:rsidP="009C710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C7103" w:rsidRPr="0044404F" w:rsidRDefault="009C7103" w:rsidP="009C710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Senhora Diretora,</w:t>
            </w:r>
          </w:p>
          <w:p w:rsidR="009C7103" w:rsidRPr="0044404F" w:rsidRDefault="009C7103" w:rsidP="009C710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C7103" w:rsidRPr="0044404F" w:rsidRDefault="009C7103" w:rsidP="009C7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O abaixo assinado </w:t>
            </w:r>
            <w:sdt>
              <w:sdtPr>
                <w:rPr>
                  <w:rFonts w:ascii="Times New Roman" w:eastAsiaTheme="minorHAnsi" w:hAnsi="Times New Roman"/>
                  <w:sz w:val="18"/>
                  <w:szCs w:val="18"/>
                </w:rPr>
                <w:id w:val="493098039"/>
                <w:placeholder>
                  <w:docPart w:val="A4B809A9A43B45BC88F6F4340F5F2B0F"/>
                </w:placeholder>
              </w:sdtPr>
              <w:sdtContent>
                <w:r w:rsidRPr="0044404F">
                  <w:rPr>
                    <w:rFonts w:ascii="Times New Roman" w:eastAsiaTheme="minorHAnsi" w:hAnsi="Times New Roman"/>
                    <w:sz w:val="18"/>
                    <w:szCs w:val="18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vem requerer de </w:t>
            </w:r>
            <w:proofErr w:type="spell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Vsa</w:t>
            </w:r>
            <w:proofErr w:type="spellEnd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. </w:t>
            </w:r>
            <w:proofErr w:type="gram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inscrição</w:t>
            </w:r>
            <w:proofErr w:type="gramEnd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para o Concurso de Professor Adjunto no Departamento de Teoria e Gestão da Informação, área de conhecimento “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Administração de Unidades de Informação: Arquivos, Bibliotecas e Museus</w:t>
            </w: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”, nos termos do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701</w:t>
            </w:r>
            <w:r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de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16 de outubro</w:t>
            </w:r>
            <w:r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de 2019</w:t>
            </w: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, publicado no Diário Oficial da União, Seção 3, em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18 de outubro</w:t>
            </w: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de 2019. </w:t>
            </w:r>
          </w:p>
          <w:p w:rsidR="009C7103" w:rsidRPr="0044404F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9C7103" w:rsidRPr="008052B2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Belo </w:t>
            </w:r>
            <w:proofErr w:type="gram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Horizonte,</w:t>
            </w:r>
            <w:proofErr w:type="gramEnd"/>
            <w:sdt>
              <w:sdtPr>
                <w:rPr>
                  <w:rFonts w:ascii="Times New Roman" w:eastAsiaTheme="minorHAnsi" w:hAnsi="Times New Roman"/>
                  <w:sz w:val="18"/>
                  <w:szCs w:val="18"/>
                </w:rPr>
                <w:id w:val="493098041"/>
                <w:placeholder>
                  <w:docPart w:val="A4B809A9A43B45BC88F6F4340F5F2B0F"/>
                </w:placeholder>
              </w:sdtPr>
              <w:sdtContent>
                <w:r w:rsidRPr="0044404F">
                  <w:rPr>
                    <w:rFonts w:ascii="Times New Roman" w:eastAsiaTheme="minorHAnsi" w:hAnsi="Times New Roman"/>
                    <w:sz w:val="18"/>
                    <w:szCs w:val="18"/>
                  </w:rPr>
                  <w:t xml:space="preserve">           </w:t>
                </w:r>
              </w:sdtContent>
            </w:sdt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 de </w:t>
            </w:r>
            <w:sdt>
              <w:sdtPr>
                <w:rPr>
                  <w:rFonts w:ascii="Times New Roman" w:eastAsiaTheme="minorHAnsi" w:hAnsi="Times New Roman"/>
                  <w:sz w:val="18"/>
                  <w:szCs w:val="18"/>
                </w:rPr>
                <w:id w:val="493098045"/>
                <w:placeholder>
                  <w:docPart w:val="A4B809A9A43B45BC88F6F4340F5F2B0F"/>
                </w:placeholder>
              </w:sdtPr>
              <w:sdtContent>
                <w:r w:rsidRPr="0044404F">
                  <w:rPr>
                    <w:rFonts w:ascii="Times New Roman" w:eastAsiaTheme="minorHAnsi" w:hAnsi="Times New Roman"/>
                    <w:sz w:val="18"/>
                    <w:szCs w:val="18"/>
                  </w:rPr>
                  <w:t xml:space="preserve">               </w:t>
                </w:r>
              </w:sdtContent>
            </w:sdt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de</w:t>
            </w:r>
            <w:proofErr w:type="spellEnd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C7103" w:rsidRPr="008052B2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C7103" w:rsidRPr="008052B2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___________________________________</w:t>
            </w:r>
          </w:p>
          <w:sdt>
            <w:sdtPr>
              <w:rPr>
                <w:rFonts w:ascii="Times New Roman" w:eastAsiaTheme="minorHAnsi" w:hAnsi="Times New Roman"/>
                <w:sz w:val="20"/>
                <w:szCs w:val="20"/>
              </w:rPr>
              <w:id w:val="493098057"/>
              <w:placeholder>
                <w:docPart w:val="A4B809A9A43B45BC88F6F4340F5F2B0F"/>
              </w:placeholder>
            </w:sdtPr>
            <w:sdtContent>
              <w:p w:rsidR="009C7103" w:rsidRPr="008052B2" w:rsidRDefault="009C7103" w:rsidP="009C7103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*Assinatura do (a) candidato (a) / Nome Completo</w:t>
                </w:r>
              </w:p>
            </w:sdtContent>
          </w:sdt>
          <w:p w:rsidR="008052B2" w:rsidRPr="008052B2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IDENTIFICAÇÃO DO (A) CANDIDATO</w:t>
            </w:r>
            <w:r w:rsidR="0007316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(A)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271EAC" w:rsidRDefault="00A72025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7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8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</w:t>
                </w:r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RG</w:t>
            </w:r>
            <w:r w:rsidR="00223630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18"/>
                <w:placeholder>
                  <w:docPart w:val="81B46A87EFB24732BFA5577E5BAF1852"/>
                </w:placeholder>
              </w:sdtPr>
              <w:sdtContent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  <w:r w:rsidR="008052B2" w:rsidRPr="00271EAC">
              <w:rPr>
                <w:rStyle w:val="TextodoEspaoReservado"/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2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3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4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proofErr w:type="gramEnd"/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rFonts w:ascii="Times New Roman" w:hAnsi="Times New Roman"/>
                  <w:sz w:val="20"/>
                  <w:szCs w:val="20"/>
                </w:rPr>
                <w:id w:val="493098076"/>
                <w:placeholder>
                  <w:docPart w:val="DefaultPlaceholder_22675703"/>
                </w:placeholder>
              </w:sdtPr>
              <w:sdtContent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</w:t>
                </w:r>
                <w:r w:rsidR="00B411A3"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</w:t>
            </w:r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7"/>
                <w:placeholder>
                  <w:docPart w:val="DefaultPlaceholder_2267570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  <w:p w:rsidR="00271EAC" w:rsidRDefault="00B411A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 Email: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Graduação: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2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2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p w:rsidR="00271EAC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Mestrado: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3"/>
                <w:placeholder>
                  <w:docPart w:val="57522AB1796449DFAD74E62C6F1D5DA2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</w:p>
          <w:p w:rsid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Doutorado: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4"/>
                <w:placeholder>
                  <w:docPart w:val="5FAFCE40896546E4B561422B0F210DF5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8052B2" w:rsidRPr="008052B2" w:rsidRDefault="00223630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O (A) candidato (a), se portador de deficiência, necessita de condições especiais para a realização das provas? </w:t>
            </w:r>
          </w:p>
          <w:p w:rsidR="008052B2" w:rsidRDefault="008052B2" w:rsidP="00271EAC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Sim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(        ) N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>ão</w:t>
            </w:r>
          </w:p>
          <w:p w:rsidR="00223630" w:rsidRPr="00B411A3" w:rsidRDefault="00B411A3" w:rsidP="00223630">
            <w:pPr>
              <w:tabs>
                <w:tab w:val="left" w:pos="4299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</w:rPr>
              <w:t>Todas as informações acima são de preenchimento obrigatório.</w:t>
            </w:r>
          </w:p>
        </w:tc>
      </w:tr>
      <w:tr w:rsidR="008052B2" w:rsidRPr="008052B2" w:rsidTr="00223630">
        <w:tc>
          <w:tcPr>
            <w:tcW w:w="531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SECRETARIA GERAL: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em: ______/______/______</w:t>
            </w:r>
          </w:p>
          <w:p w:rsid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Protocolo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de inscrição nº: _________</w:t>
            </w:r>
            <w:r w:rsidR="00302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 </w:t>
            </w:r>
            <w:r w:rsidR="0030229D" w:rsidRPr="0030229D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  <w:p w:rsidR="005D275D" w:rsidRPr="008052B2" w:rsidRDefault="005D275D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Secretaria Geral</w:t>
            </w:r>
          </w:p>
          <w:p w:rsidR="005D275D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275D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</w:t>
            </w:r>
          </w:p>
          <w:p w:rsidR="007F5ABC" w:rsidRPr="008052B2" w:rsidRDefault="007F5ABC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Assinatura 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(com carimbo)</w:t>
            </w:r>
          </w:p>
        </w:tc>
      </w:tr>
      <w:tr w:rsidR="008052B2" w:rsidRPr="008052B2" w:rsidTr="0030229D">
        <w:tc>
          <w:tcPr>
            <w:tcW w:w="10773" w:type="dxa"/>
            <w:gridSpan w:val="2"/>
          </w:tcPr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DIRETORIA: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Requerimento de inscrição deferido     (          ) Requerimento de inscrição indeferido.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Justificativa: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Belo Horizonte ______/_______/______          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            Diretora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0229D" w:rsidRDefault="0030229D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052B2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7F5A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PRESENCIAL</w:t>
            </w:r>
          </w:p>
        </w:tc>
      </w:tr>
      <w:tr w:rsidR="008052B2" w:rsidRPr="008052B2" w:rsidTr="00B411A3">
        <w:tc>
          <w:tcPr>
            <w:tcW w:w="10773" w:type="dxa"/>
          </w:tcPr>
          <w:p w:rsidR="009C7103" w:rsidRPr="007E147D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8052B2" w:rsidRPr="00150EE3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Edital Nº 701, de 16 de outubro de 2019 - Área de conhecimento: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Administração de Unidades de Informação: Arquivos, Bibliotecas e Museus.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="008052B2"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1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no </w:t>
            </w:r>
            <w:r w:rsidR="008052B2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item </w:t>
            </w:r>
            <w:r w:rsidR="00D4199B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="008052B2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andidato (a); 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Página (s): 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 w:rsid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original e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cópia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caso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7F5ABC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DE6D8B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</w:t>
            </w:r>
            <w:r w:rsidR="00150EE3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cópia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B411A3" w:rsidRPr="00A72025" w:rsidRDefault="00A72025" w:rsidP="009C7103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*</w:t>
            </w:r>
            <w:r w:rsidR="00223630"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Todos os d</w:t>
            </w: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ocumentos</w:t>
            </w:r>
            <w:r w:rsidR="00223630"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listados acima são</w:t>
            </w: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</w:t>
            </w:r>
            <w:r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  <w:highlight w:val="yellow"/>
              </w:rPr>
              <w:t xml:space="preserve">obrigatórios </w:t>
            </w: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para a efetivação da inscrição no concurso público. </w:t>
            </w:r>
            <w:r w:rsidR="00223630"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Na falta de quaisquer documentos, a inscrição do (a) candidato (a) não será efetivada</w:t>
            </w:r>
            <w:r w:rsidR="00B411A3"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pela Secretaria Geral</w:t>
            </w:r>
            <w:r w:rsidR="00223630" w:rsidRPr="00073169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073169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Em caso de inscrição por Procuração:</w:t>
            </w:r>
          </w:p>
          <w:p w:rsidR="008052B2" w:rsidRPr="00073169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) Procuração</w:t>
            </w:r>
            <w:r w:rsidR="00B411A3"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 registrada em cartório. Página (s): __________</w:t>
            </w:r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8052B2" w:rsidRPr="00073169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) </w:t>
            </w:r>
            <w:r w:rsidR="007F5ABC" w:rsidRPr="00073169">
              <w:rPr>
                <w:rFonts w:ascii="Times New Roman" w:eastAsiaTheme="minorHAnsi" w:hAnsi="Times New Roman"/>
                <w:sz w:val="18"/>
                <w:szCs w:val="18"/>
              </w:rPr>
              <w:t>C</w:t>
            </w:r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arteira de identidade ou outro documento de identificação</w:t>
            </w:r>
            <w:r w:rsidR="007F5ABC"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 (</w:t>
            </w:r>
            <w:r w:rsidR="007F5ABC" w:rsidRPr="00073169">
              <w:rPr>
                <w:rFonts w:ascii="Times New Roman" w:eastAsiaTheme="minorHAnsi" w:hAnsi="Times New Roman"/>
                <w:i/>
                <w:sz w:val="18"/>
                <w:szCs w:val="18"/>
              </w:rPr>
              <w:t>original e cópia</w:t>
            </w:r>
            <w:r w:rsidR="007F5ABC" w:rsidRPr="00073169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. </w:t>
            </w:r>
          </w:p>
          <w:p w:rsidR="008052B2" w:rsidRPr="00073169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(      </w:t>
            </w:r>
            <w:proofErr w:type="gramEnd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) Comprovante de endereço para recimento de correspondência (</w:t>
            </w: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</w:rPr>
              <w:t>original e c</w:t>
            </w:r>
            <w:r w:rsidR="00B411A3" w:rsidRPr="00073169">
              <w:rPr>
                <w:rFonts w:ascii="Times New Roman" w:eastAsiaTheme="minorHAnsi" w:hAnsi="Times New Roman"/>
                <w:i/>
                <w:sz w:val="18"/>
                <w:szCs w:val="18"/>
              </w:rPr>
              <w:t>ópia</w:t>
            </w:r>
            <w:r w:rsidR="00B411A3" w:rsidRPr="00073169">
              <w:rPr>
                <w:rFonts w:ascii="Times New Roman" w:eastAsiaTheme="minorHAnsi" w:hAnsi="Times New Roman"/>
                <w:sz w:val="18"/>
                <w:szCs w:val="18"/>
              </w:rPr>
              <w:t>); Página (s): ___________</w:t>
            </w:r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8052B2" w:rsidRPr="00073169" w:rsidRDefault="00150EE3" w:rsidP="008052B2">
            <w:pPr>
              <w:spacing w:after="0" w:line="36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78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79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</w:t>
                </w:r>
              </w:sdtContent>
            </w:sdt>
          </w:p>
          <w:p w:rsidR="008052B2" w:rsidRPr="00073169" w:rsidRDefault="00150EE3" w:rsidP="008052B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0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Nº</w:t>
            </w:r>
            <w:r w:rsidR="00B411A3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              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2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8052B2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3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                             </w:t>
                </w:r>
              </w:sdtContent>
            </w:sdt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4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</w:t>
                </w:r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>*</w:t>
                </w:r>
              </w:sdtContent>
            </w:sdt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5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</w:t>
                </w:r>
              </w:sdtContent>
            </w:sdt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6"/>
                <w:placeholder>
                  <w:docPart w:val="C733590D1C6C4CEE95EA35334C835E16"/>
                </w:placeholder>
              </w:sdtPr>
              <w:sdtContent>
                <w:r w:rsidR="00B411A3"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Telefone: </w:t>
            </w:r>
            <w:proofErr w:type="gramStart"/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(</w:t>
            </w:r>
            <w:r w:rsidR="00B411A3"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          </w:t>
            </w:r>
            <w:proofErr w:type="gramEnd"/>
            <w:r w:rsidR="008052B2"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)</w:t>
            </w:r>
            <w:r w:rsidR="008052B2" w:rsidRPr="00073169">
              <w:rPr>
                <w:rStyle w:val="TextodoEspaoReservado"/>
                <w:rFonts w:ascii="Times New Roman" w:hAnsi="Times New Roman"/>
                <w:sz w:val="18"/>
                <w:szCs w:val="18"/>
              </w:rPr>
              <w:t xml:space="preserve"> </w:t>
            </w:r>
            <w:r w:rsidR="00B411A3" w:rsidRPr="00073169">
              <w:rPr>
                <w:rStyle w:val="TextodoEspaoReservado"/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Pr="00073169">
              <w:rPr>
                <w:rStyle w:val="TextodoEspaoReservado"/>
                <w:rFonts w:ascii="Times New Roman" w:hAnsi="Times New Roman"/>
                <w:sz w:val="18"/>
                <w:szCs w:val="18"/>
              </w:rPr>
              <w:t>*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Celular: (</w:t>
            </w:r>
            <w:r w:rsidR="00B411A3"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              </w:t>
            </w:r>
            <w:r w:rsidR="008052B2"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)</w:t>
            </w:r>
            <w:r w:rsidR="008052B2"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493098088"/>
                <w:placeholder>
                  <w:docPart w:val="C733590D1C6C4CEE95EA35334C835E16"/>
                </w:placeholder>
              </w:sdtPr>
              <w:sdtEndPr>
                <w:rPr>
                  <w:rStyle w:val="TextodoEspaoReservado"/>
                  <w:b w:val="0"/>
                  <w:color w:val="808080"/>
                  <w:sz w:val="20"/>
                  <w:szCs w:val="20"/>
                </w:rPr>
              </w:sdtEndPr>
              <w:sdtContent>
                <w:r w:rsidR="00B411A3" w:rsidRPr="00073169">
                  <w:rPr>
                    <w:rStyle w:val="TextodoEspaoReservado"/>
                    <w:sz w:val="18"/>
                    <w:szCs w:val="18"/>
                  </w:rPr>
                  <w:t xml:space="preserve">                  </w:t>
                </w:r>
                <w:r w:rsidR="00B411A3">
                  <w:rPr>
                    <w:rStyle w:val="TextodoEspaoReservado"/>
                  </w:rPr>
                  <w:t xml:space="preserve">                                       </w:t>
                </w:r>
                <w:r w:rsidR="008052B2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52B2" w:rsidRPr="008052B2" w:rsidTr="00B411A3">
        <w:tc>
          <w:tcPr>
            <w:tcW w:w="10773" w:type="dxa"/>
          </w:tcPr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 w:rsidR="00B411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411A3" w:rsidRPr="00B411A3">
              <w:rPr>
                <w:rFonts w:ascii="Times New Roman" w:hAnsi="Times New Roman"/>
                <w:bCs/>
                <w:sz w:val="18"/>
                <w:szCs w:val="18"/>
              </w:rPr>
              <w:t>(se for o caso)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D4199B" w:rsidRDefault="008052B2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) Declaro que recebi no ato da inscrição: cópia </w:t>
            </w:r>
            <w:r w:rsidR="009C7103"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701</w:t>
            </w:r>
            <w:r w:rsidR="009C7103"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de </w:t>
            </w:r>
            <w:r w:rsidR="009C7103">
              <w:rPr>
                <w:rFonts w:ascii="Times New Roman" w:eastAsiaTheme="minorHAnsi" w:hAnsi="Times New Roman"/>
                <w:b/>
                <w:sz w:val="18"/>
                <w:szCs w:val="18"/>
              </w:rPr>
              <w:t>16 de outubro</w:t>
            </w:r>
            <w:r w:rsidR="009C7103"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de 2019</w:t>
            </w:r>
            <w:r w:rsidR="009C7103"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, publicado no Diário Oficial da União, Seção 3, em </w:t>
            </w:r>
            <w:r w:rsidR="009C7103">
              <w:rPr>
                <w:rFonts w:ascii="Times New Roman" w:eastAsiaTheme="minorHAnsi" w:hAnsi="Times New Roman"/>
                <w:sz w:val="18"/>
                <w:szCs w:val="18"/>
              </w:rPr>
              <w:t>18 de outubro de 2019</w:t>
            </w:r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>; cópia do programa integral do Concurso; cópia da Resolução Nº 13/2010, do Conselho Universitário e cópia da Resolução Complementar Nº 02/2013 do Conselho Universitário;</w:t>
            </w:r>
            <w:r w:rsid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 entre outros documentos pertinentes ao concurso;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052B2" w:rsidRPr="0030229D" w:rsidRDefault="008052B2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="008052B2"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="007F5ABC">
              <w:rPr>
                <w:rFonts w:ascii="Times New Roman" w:eastAsiaTheme="minorHAnsi" w:hAnsi="Times New Roman"/>
                <w:sz w:val="18"/>
                <w:szCs w:val="18"/>
              </w:rPr>
              <w:t xml:space="preserve"> ou procurador (a)</w:t>
            </w:r>
          </w:p>
          <w:p w:rsidR="00150EE3" w:rsidRPr="008052B2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150EE3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7103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</w:t>
            </w: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_____/_____/ 2019</w:t>
            </w:r>
          </w:p>
          <w:p w:rsidR="0030229D" w:rsidRPr="00150EE3" w:rsidRDefault="00150EE3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7103">
              <w:rPr>
                <w:rFonts w:ascii="Times New Roman" w:eastAsiaTheme="minorHAnsi" w:hAnsi="Times New Roman"/>
                <w:b/>
                <w:sz w:val="20"/>
                <w:szCs w:val="20"/>
              </w:rPr>
              <w:t>Protocolo de inscrição N</w:t>
            </w:r>
            <w:r w:rsidR="0030229D" w:rsidRPr="009C7103">
              <w:rPr>
                <w:rFonts w:ascii="Times New Roman" w:eastAsiaTheme="minorHAnsi" w:hAnsi="Times New Roman"/>
                <w:b/>
                <w:sz w:val="20"/>
                <w:szCs w:val="20"/>
              </w:rPr>
              <w:t>º</w:t>
            </w:r>
            <w:r w:rsidR="0030229D" w:rsidRP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______/ 2019</w:t>
            </w:r>
          </w:p>
          <w:p w:rsidR="008052B2" w:rsidRPr="00150EE3" w:rsidRDefault="008052B2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30229D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7F5ABC" w:rsidRPr="00150EE3" w:rsidRDefault="007F5ABC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8052B2" w:rsidRDefault="0030229D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073169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50EE3">
        <w:rPr>
          <w:rFonts w:ascii="Times New Roman" w:hAnsi="Times New Roman"/>
          <w:b/>
          <w:i/>
          <w:sz w:val="20"/>
          <w:szCs w:val="20"/>
        </w:rPr>
        <w:t>Via da Secretaria Geral</w:t>
      </w:r>
    </w:p>
    <w:p w:rsidR="00073169" w:rsidRDefault="00073169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411A3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7F5A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PRESENCIAL</w:t>
            </w:r>
          </w:p>
        </w:tc>
      </w:tr>
      <w:tr w:rsidR="00B411A3" w:rsidRPr="00BA35FB" w:rsidTr="00B411A3">
        <w:tc>
          <w:tcPr>
            <w:tcW w:w="10773" w:type="dxa"/>
          </w:tcPr>
          <w:p w:rsidR="009C7103" w:rsidRPr="007E147D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B411A3" w:rsidRPr="00150EE3" w:rsidRDefault="009C7103" w:rsidP="009C710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Edital Nº 701, de 16 de outubro de 2019 - Área de conhecimento: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Administração de Unidades de Informação: Arquivos, Bibliotecas e Museus.</w:t>
            </w:r>
          </w:p>
        </w:tc>
      </w:tr>
      <w:tr w:rsidR="007F5ABC" w:rsidRPr="00A72025" w:rsidTr="00B411A3">
        <w:tc>
          <w:tcPr>
            <w:tcW w:w="10773" w:type="dxa"/>
          </w:tcPr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163837457"/>
                <w:placeholder>
                  <w:docPart w:val="BB437B5EEEE94B3E85DD8D8154E7F002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</w:t>
            </w:r>
            <w:r w:rsidRPr="005E519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conforme consta no item </w:t>
            </w:r>
            <w:r w:rsidR="005E5192" w:rsidRPr="005E519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Pr="005E519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andidato (a);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original e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caso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DE6D8B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Lattes. A partir da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7F5ABC" w:rsidRPr="005D275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*Todos os documentos listados acima são </w:t>
            </w:r>
            <w:r w:rsidRPr="005D275D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obrigatórios 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para a efetivação da inscrição no concurso público. Na falta de quaisquer documentos, a inscrição do (a) candidato (a) não será efetivada pela Secretaria Geral.</w:t>
            </w:r>
          </w:p>
          <w:p w:rsidR="007F5ABC" w:rsidRPr="00A72025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7F5ABC" w:rsidRPr="008052B2" w:rsidTr="00B411A3">
        <w:tc>
          <w:tcPr>
            <w:tcW w:w="10773" w:type="dxa"/>
          </w:tcPr>
          <w:p w:rsidR="007F5ABC" w:rsidRPr="00073169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Em caso de inscrição por Procuração:</w:t>
            </w:r>
          </w:p>
          <w:p w:rsidR="007F5ABC" w:rsidRPr="00073169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) Procuração registrada em cartório. Página (s): __________.</w:t>
            </w:r>
          </w:p>
          <w:p w:rsidR="007F5ABC" w:rsidRPr="00073169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) Carteira de identidade ou outro documento de identificação (</w:t>
            </w: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</w:rPr>
              <w:t>original e cópia</w:t>
            </w:r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). </w:t>
            </w:r>
          </w:p>
          <w:p w:rsidR="007F5ABC" w:rsidRPr="00073169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(      </w:t>
            </w:r>
            <w:proofErr w:type="gramEnd"/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) Comprovante de endereço para recimento de correspondência (</w:t>
            </w:r>
            <w:r w:rsidRPr="00073169">
              <w:rPr>
                <w:rFonts w:ascii="Times New Roman" w:eastAsiaTheme="minorHAnsi" w:hAnsi="Times New Roman"/>
                <w:i/>
                <w:sz w:val="18"/>
                <w:szCs w:val="18"/>
              </w:rPr>
              <w:t>original e cópia</w:t>
            </w:r>
            <w:r w:rsidRPr="00073169">
              <w:rPr>
                <w:rFonts w:ascii="Times New Roman" w:eastAsiaTheme="minorHAnsi" w:hAnsi="Times New Roman"/>
                <w:sz w:val="18"/>
                <w:szCs w:val="18"/>
              </w:rPr>
              <w:t>); Página (s): ___________.</w:t>
            </w:r>
          </w:p>
          <w:p w:rsidR="007F5ABC" w:rsidRPr="00073169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*Nome: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58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*CPF: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59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</w:t>
                </w:r>
              </w:sdtContent>
            </w:sdt>
          </w:p>
          <w:p w:rsidR="007F5ABC" w:rsidRPr="00073169" w:rsidRDefault="007F5ABC" w:rsidP="006E5E7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*Endereço: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0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*Nº               *Complemento: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1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7F5ABC" w:rsidRPr="008052B2" w:rsidRDefault="007F5ABC" w:rsidP="00073169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*Bairro: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2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*Cidade: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3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  *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4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*CEP: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5"/>
                <w:placeholder>
                  <w:docPart w:val="0D3AD698EF83411BB6D0CD1C15A0F840"/>
                </w:placeholder>
              </w:sdtPr>
              <w:sdtContent>
                <w:r w:rsidRPr="00073169">
                  <w:rPr>
                    <w:rFonts w:ascii="Times New Roman" w:eastAsiaTheme="minorHAnsi" w:hAnsi="Times New Roman"/>
                    <w:b/>
                    <w:sz w:val="18"/>
                    <w:szCs w:val="18"/>
                  </w:rPr>
                  <w:t xml:space="preserve">                       </w:t>
                </w:r>
              </w:sdtContent>
            </w:sdt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*Telefone: </w:t>
            </w:r>
            <w:proofErr w:type="gramStart"/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(</w:t>
            </w:r>
            <w:r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          </w:t>
            </w:r>
            <w:proofErr w:type="gramEnd"/>
            <w:r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>)</w:t>
            </w:r>
            <w:r w:rsidRPr="00073169">
              <w:rPr>
                <w:rStyle w:val="TextodoEspaoReservado"/>
                <w:rFonts w:ascii="Times New Roman" w:hAnsi="Times New Roman"/>
                <w:sz w:val="18"/>
                <w:szCs w:val="18"/>
              </w:rPr>
              <w:t xml:space="preserve">                                                   *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>Celular: (</w:t>
            </w:r>
            <w:r w:rsidRPr="00073169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              )</w:t>
            </w:r>
            <w:r w:rsidRPr="00073169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18"/>
                  <w:szCs w:val="18"/>
                </w:rPr>
                <w:id w:val="163837466"/>
                <w:placeholder>
                  <w:docPart w:val="0D3AD698EF83411BB6D0CD1C15A0F840"/>
                </w:placeholder>
              </w:sdtPr>
              <w:sdtEndPr>
                <w:rPr>
                  <w:rStyle w:val="TextodoEspaoReservado"/>
                  <w:b w:val="0"/>
                  <w:color w:val="808080"/>
                  <w:sz w:val="20"/>
                  <w:szCs w:val="20"/>
                </w:rPr>
              </w:sdtEndPr>
              <w:sdtContent>
                <w:r w:rsidRPr="00073169">
                  <w:rPr>
                    <w:rStyle w:val="TextodoEspaoReservado"/>
                    <w:sz w:val="18"/>
                    <w:szCs w:val="18"/>
                  </w:rPr>
                  <w:t xml:space="preserve">            </w:t>
                </w:r>
                <w:r>
                  <w:rPr>
                    <w:rStyle w:val="TextodoEspaoReservado"/>
                  </w:rPr>
                  <w:t xml:space="preserve">                                             </w:t>
                </w:r>
                <w:r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F5ABC" w:rsidRPr="008052B2" w:rsidTr="00B411A3">
        <w:tc>
          <w:tcPr>
            <w:tcW w:w="10773" w:type="dxa"/>
          </w:tcPr>
          <w:p w:rsidR="009C7103" w:rsidRPr="0030229D" w:rsidRDefault="009C7103" w:rsidP="009C710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9C7103" w:rsidRPr="0030229D" w:rsidRDefault="009C7103" w:rsidP="009C71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(se for o caso);</w:t>
            </w:r>
          </w:p>
          <w:p w:rsidR="009C7103" w:rsidRPr="0030229D" w:rsidRDefault="009C7103" w:rsidP="009C710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9C7103" w:rsidRPr="00D4199B" w:rsidRDefault="009C7103" w:rsidP="009C71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(     ) Declaro que recebi no ato da inscrição: cópia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701</w:t>
            </w:r>
            <w:r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de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16 de outubro</w:t>
            </w:r>
            <w:r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de 2019</w:t>
            </w: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, publicado no Diário Oficial da União, Seção 3, em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18 de outubro de 2019</w:t>
            </w:r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>; cópia do programa integral do Concurso; cópia da Resolução Nº 13/2010, do Conselho Universitário e cópia da Resolução Complementar Nº 02/2013 do Conselho Universitário;</w:t>
            </w:r>
            <w:r w:rsidR="00073169">
              <w:rPr>
                <w:rFonts w:ascii="Times New Roman" w:eastAsiaTheme="minorHAnsi" w:hAnsi="Times New Roman"/>
                <w:sz w:val="18"/>
                <w:szCs w:val="18"/>
              </w:rPr>
              <w:t xml:space="preserve"> e outras documentações pertinentes ao concurso público;</w:t>
            </w:r>
          </w:p>
          <w:p w:rsidR="009C7103" w:rsidRPr="0030229D" w:rsidRDefault="009C7103" w:rsidP="009C710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C7103" w:rsidRPr="0030229D" w:rsidRDefault="009C7103" w:rsidP="009C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7F5ABC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 ou procurador (a)</w:t>
            </w:r>
          </w:p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7F5ABC" w:rsidRPr="008052B2" w:rsidTr="00B411A3">
        <w:tc>
          <w:tcPr>
            <w:tcW w:w="10773" w:type="dxa"/>
          </w:tcPr>
          <w:p w:rsidR="007F5ABC" w:rsidRPr="00150EE3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7103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</w:t>
            </w: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_____/_____/ 2019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C7103">
              <w:rPr>
                <w:rFonts w:ascii="Times New Roman" w:eastAsiaTheme="minorHAnsi" w:hAnsi="Times New Roman"/>
                <w:b/>
                <w:sz w:val="20"/>
                <w:szCs w:val="20"/>
              </w:rPr>
              <w:t>Protocolo de inscrição Nº</w:t>
            </w: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______/ 2019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7F5ABC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B411A3" w:rsidRPr="00150EE3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150EE3">
        <w:rPr>
          <w:rFonts w:ascii="Times New Roman" w:hAnsi="Times New Roman"/>
          <w:b/>
          <w:i/>
          <w:sz w:val="20"/>
          <w:szCs w:val="20"/>
        </w:rPr>
        <w:t>Via do (a) candidato (a)</w:t>
      </w:r>
    </w:p>
    <w:sectPr w:rsidR="00B411A3" w:rsidRPr="00150EE3" w:rsidSect="00150EE3">
      <w:headerReference w:type="default" r:id="rId7"/>
      <w:foot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F6" w:rsidRDefault="002F49F6" w:rsidP="008052B2">
      <w:pPr>
        <w:spacing w:after="0" w:line="240" w:lineRule="auto"/>
      </w:pPr>
      <w:r>
        <w:separator/>
      </w:r>
    </w:p>
  </w:endnote>
  <w:endnote w:type="continuationSeparator" w:id="0">
    <w:p w:rsidR="002F49F6" w:rsidRDefault="002F49F6" w:rsidP="008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06"/>
      <w:docPartObj>
        <w:docPartGallery w:val="Page Numbers (Bottom of Page)"/>
        <w:docPartUnique/>
      </w:docPartObj>
    </w:sdtPr>
    <w:sdtContent>
      <w:p w:rsidR="00B411A3" w:rsidRDefault="009214DF">
        <w:pPr>
          <w:pStyle w:val="Rodap"/>
          <w:jc w:val="right"/>
        </w:pPr>
        <w:fldSimple w:instr=" PAGE   \* MERGEFORMAT ">
          <w:r w:rsidR="00073169">
            <w:rPr>
              <w:noProof/>
            </w:rPr>
            <w:t>3</w:t>
          </w:r>
        </w:fldSimple>
      </w:p>
    </w:sdtContent>
  </w:sdt>
  <w:p w:rsidR="00B411A3" w:rsidRDefault="00B41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F6" w:rsidRDefault="002F49F6" w:rsidP="008052B2">
      <w:pPr>
        <w:spacing w:after="0" w:line="240" w:lineRule="auto"/>
      </w:pPr>
      <w:r>
        <w:separator/>
      </w:r>
    </w:p>
  </w:footnote>
  <w:footnote w:type="continuationSeparator" w:id="0">
    <w:p w:rsidR="002F49F6" w:rsidRDefault="002F49F6" w:rsidP="0080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3" w:rsidRDefault="00B411A3" w:rsidP="00B411A3">
    <w:pPr>
      <w:pStyle w:val="Cabealho"/>
      <w:jc w:val="center"/>
    </w:pPr>
    <w:r>
      <w:t>Escola de Ciência da Informação</w:t>
    </w:r>
  </w:p>
  <w:p w:rsidR="00B411A3" w:rsidRDefault="00B411A3" w:rsidP="00B411A3">
    <w:pPr>
      <w:pStyle w:val="Cabealho"/>
      <w:jc w:val="center"/>
    </w:pPr>
    <w:r>
      <w:t>Universidade Federal de Minas Gerais</w:t>
    </w:r>
  </w:p>
  <w:p w:rsidR="00B411A3" w:rsidRDefault="00B41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FE5"/>
    <w:multiLevelType w:val="hybridMultilevel"/>
    <w:tmpl w:val="695C7E9A"/>
    <w:lvl w:ilvl="0" w:tplc="C5E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B2"/>
    <w:rsid w:val="00000DF0"/>
    <w:rsid w:val="00066827"/>
    <w:rsid w:val="00073169"/>
    <w:rsid w:val="000A4478"/>
    <w:rsid w:val="00150EE3"/>
    <w:rsid w:val="0018772C"/>
    <w:rsid w:val="00211E47"/>
    <w:rsid w:val="00223630"/>
    <w:rsid w:val="00271EAC"/>
    <w:rsid w:val="002933D4"/>
    <w:rsid w:val="002F49F6"/>
    <w:rsid w:val="0030229D"/>
    <w:rsid w:val="003E3CD6"/>
    <w:rsid w:val="004F337D"/>
    <w:rsid w:val="0051374A"/>
    <w:rsid w:val="005145B3"/>
    <w:rsid w:val="005B0BCF"/>
    <w:rsid w:val="005D275D"/>
    <w:rsid w:val="005E5192"/>
    <w:rsid w:val="005F61F6"/>
    <w:rsid w:val="00644FEA"/>
    <w:rsid w:val="006A1277"/>
    <w:rsid w:val="00781997"/>
    <w:rsid w:val="007D3BFA"/>
    <w:rsid w:val="007F5ABC"/>
    <w:rsid w:val="008052B2"/>
    <w:rsid w:val="00821FF8"/>
    <w:rsid w:val="009214DF"/>
    <w:rsid w:val="00972D15"/>
    <w:rsid w:val="00994305"/>
    <w:rsid w:val="009A2740"/>
    <w:rsid w:val="009C7103"/>
    <w:rsid w:val="00A3154D"/>
    <w:rsid w:val="00A50B96"/>
    <w:rsid w:val="00A72025"/>
    <w:rsid w:val="00B34B9C"/>
    <w:rsid w:val="00B411A3"/>
    <w:rsid w:val="00B5389C"/>
    <w:rsid w:val="00BA35FB"/>
    <w:rsid w:val="00C27E70"/>
    <w:rsid w:val="00C57B4C"/>
    <w:rsid w:val="00C86ECB"/>
    <w:rsid w:val="00CE70EA"/>
    <w:rsid w:val="00CF73CF"/>
    <w:rsid w:val="00D314AA"/>
    <w:rsid w:val="00D4199B"/>
    <w:rsid w:val="00DE6D8B"/>
    <w:rsid w:val="00F90F1A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52B2"/>
  </w:style>
  <w:style w:type="paragraph" w:styleId="Rodap">
    <w:name w:val="footer"/>
    <w:basedOn w:val="Normal"/>
    <w:link w:val="Rodap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52B2"/>
  </w:style>
  <w:style w:type="paragraph" w:styleId="Textodebalo">
    <w:name w:val="Balloon Text"/>
    <w:basedOn w:val="Normal"/>
    <w:link w:val="TextodebaloChar"/>
    <w:uiPriority w:val="99"/>
    <w:semiHidden/>
    <w:unhideWhenUsed/>
    <w:rsid w:val="00805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B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52B2"/>
    <w:rPr>
      <w:color w:val="808080"/>
    </w:rPr>
  </w:style>
  <w:style w:type="paragraph" w:styleId="PargrafodaLista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4A4-2181-4716-9510-DAC99B794231}"/>
      </w:docPartPr>
      <w:docPartBody>
        <w:p w:rsidR="00E80D5E" w:rsidRDefault="006F5CD8"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3590D1C6C4CEE95EA35334C83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FD0B4-2965-44A6-823F-91B6A74E6764}"/>
      </w:docPartPr>
      <w:docPartBody>
        <w:p w:rsidR="00E80D5E" w:rsidRDefault="006F5CD8" w:rsidP="006F5CD8">
          <w:pPr>
            <w:pStyle w:val="C733590D1C6C4CEE95EA35334C835E16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22AB1796449DFAD74E62C6F1D5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9BAF7-B055-491A-9A9C-AA84FA1B7371}"/>
      </w:docPartPr>
      <w:docPartBody>
        <w:p w:rsidR="00B12F04" w:rsidRDefault="00992B9D" w:rsidP="00992B9D">
          <w:pPr>
            <w:pStyle w:val="57522AB1796449DFAD74E62C6F1D5DA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FCE40896546E4B561422B0F210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D5BA0-E887-4FAA-96ED-E943BA6EED06}"/>
      </w:docPartPr>
      <w:docPartBody>
        <w:p w:rsidR="00B12F04" w:rsidRDefault="00992B9D" w:rsidP="00992B9D">
          <w:pPr>
            <w:pStyle w:val="5FAFCE40896546E4B561422B0F210DF5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46A87EFB24732BFA5577E5BAF1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4BD2-A56A-4AEE-B46A-0301F48ED884}"/>
      </w:docPartPr>
      <w:docPartBody>
        <w:p w:rsidR="000C7917" w:rsidRDefault="000C7917" w:rsidP="000C7917">
          <w:pPr>
            <w:pStyle w:val="81B46A87EFB24732BFA5577E5BAF185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437B5EEEE94B3E85DD8D8154E7F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0142F-F516-4CF6-856B-C0C396CAA433}"/>
      </w:docPartPr>
      <w:docPartBody>
        <w:p w:rsidR="00EC2DBA" w:rsidRDefault="005852D8" w:rsidP="005852D8">
          <w:pPr>
            <w:pStyle w:val="BB437B5EEEE94B3E85DD8D8154E7F00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AD698EF83411BB6D0CD1C15A0F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D8C28-1991-49FC-AAD2-0D568A415DED}"/>
      </w:docPartPr>
      <w:docPartBody>
        <w:p w:rsidR="00EC2DBA" w:rsidRDefault="005852D8" w:rsidP="005852D8">
          <w:pPr>
            <w:pStyle w:val="0D3AD698EF83411BB6D0CD1C15A0F840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B809A9A43B45BC88F6F4340F5F2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F14BF-A1EE-4A84-A95A-F5DEF05EBCF1}"/>
      </w:docPartPr>
      <w:docPartBody>
        <w:p w:rsidR="00956013" w:rsidRDefault="00AB1ABB" w:rsidP="00AB1ABB">
          <w:pPr>
            <w:pStyle w:val="A4B809A9A43B45BC88F6F4340F5F2B0F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5CD8"/>
    <w:rsid w:val="000C7917"/>
    <w:rsid w:val="000E18B7"/>
    <w:rsid w:val="0011246E"/>
    <w:rsid w:val="004C7224"/>
    <w:rsid w:val="005852D8"/>
    <w:rsid w:val="006F5CD8"/>
    <w:rsid w:val="00943834"/>
    <w:rsid w:val="00956013"/>
    <w:rsid w:val="00992B9D"/>
    <w:rsid w:val="00AB1ABB"/>
    <w:rsid w:val="00AB4AB4"/>
    <w:rsid w:val="00B12F04"/>
    <w:rsid w:val="00E80D5E"/>
    <w:rsid w:val="00E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A3701C091E40C98AC87254E4DC59F8">
    <w:name w:val="3BA3701C091E40C98AC87254E4DC59F8"/>
    <w:rsid w:val="006F5CD8"/>
  </w:style>
  <w:style w:type="character" w:styleId="TextodoEspaoReservado">
    <w:name w:val="Placeholder Text"/>
    <w:basedOn w:val="Fontepargpadro"/>
    <w:uiPriority w:val="99"/>
    <w:semiHidden/>
    <w:rsid w:val="00AB1ABB"/>
    <w:rPr>
      <w:color w:val="808080"/>
    </w:rPr>
  </w:style>
  <w:style w:type="paragraph" w:customStyle="1" w:styleId="C733590D1C6C4CEE95EA35334C835E16">
    <w:name w:val="C733590D1C6C4CEE95EA35334C835E16"/>
    <w:rsid w:val="006F5CD8"/>
  </w:style>
  <w:style w:type="paragraph" w:customStyle="1" w:styleId="96BEC8F3877C40C29727DFBE24E4A388">
    <w:name w:val="96BEC8F3877C40C29727DFBE24E4A388"/>
    <w:rsid w:val="00E80D5E"/>
  </w:style>
  <w:style w:type="paragraph" w:customStyle="1" w:styleId="57522AB1796449DFAD74E62C6F1D5DA2">
    <w:name w:val="57522AB1796449DFAD74E62C6F1D5DA2"/>
    <w:rsid w:val="00992B9D"/>
  </w:style>
  <w:style w:type="paragraph" w:customStyle="1" w:styleId="5FAFCE40896546E4B561422B0F210DF5">
    <w:name w:val="5FAFCE40896546E4B561422B0F210DF5"/>
    <w:rsid w:val="00992B9D"/>
  </w:style>
  <w:style w:type="paragraph" w:customStyle="1" w:styleId="81B46A87EFB24732BFA5577E5BAF1852">
    <w:name w:val="81B46A87EFB24732BFA5577E5BAF1852"/>
    <w:rsid w:val="000C7917"/>
  </w:style>
  <w:style w:type="paragraph" w:customStyle="1" w:styleId="38E896C21AFE4869B073F8ACF9C5896A">
    <w:name w:val="38E896C21AFE4869B073F8ACF9C5896A"/>
    <w:rsid w:val="000C7917"/>
  </w:style>
  <w:style w:type="paragraph" w:customStyle="1" w:styleId="DA61F0CC31C341D9B33A3EF15F83D5B3">
    <w:name w:val="DA61F0CC31C341D9B33A3EF15F83D5B3"/>
    <w:rsid w:val="000C7917"/>
  </w:style>
  <w:style w:type="paragraph" w:customStyle="1" w:styleId="7F0435728093490BBDBB75A51474F6F4">
    <w:name w:val="7F0435728093490BBDBB75A51474F6F4"/>
    <w:rsid w:val="000C7917"/>
  </w:style>
  <w:style w:type="paragraph" w:customStyle="1" w:styleId="BB437B5EEEE94B3E85DD8D8154E7F002">
    <w:name w:val="BB437B5EEEE94B3E85DD8D8154E7F002"/>
    <w:rsid w:val="005852D8"/>
  </w:style>
  <w:style w:type="paragraph" w:customStyle="1" w:styleId="0D3AD698EF83411BB6D0CD1C15A0F840">
    <w:name w:val="0D3AD698EF83411BB6D0CD1C15A0F840"/>
    <w:rsid w:val="005852D8"/>
  </w:style>
  <w:style w:type="paragraph" w:customStyle="1" w:styleId="A4B809A9A43B45BC88F6F4340F5F2B0F">
    <w:name w:val="A4B809A9A43B45BC88F6F4340F5F2B0F"/>
    <w:rsid w:val="00AB1A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1769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10</cp:revision>
  <cp:lastPrinted>2019-04-08T12:50:00Z</cp:lastPrinted>
  <dcterms:created xsi:type="dcterms:W3CDTF">2019-04-11T17:24:00Z</dcterms:created>
  <dcterms:modified xsi:type="dcterms:W3CDTF">2019-10-18T14:39:00Z</dcterms:modified>
</cp:coreProperties>
</file>