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6"/>
        <w:gridCol w:w="5457"/>
      </w:tblGrid>
      <w:tr w:rsidR="008052B2" w:rsidRPr="008052B2" w:rsidTr="00223630">
        <w:tc>
          <w:tcPr>
            <w:tcW w:w="1077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TERMO DE REQUERIMENTO DE INSCRIÇÃO</w:t>
            </w:r>
            <w:r w:rsidR="0022363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– VIA CORREIO</w:t>
            </w:r>
          </w:p>
          <w:p w:rsidR="008A289B" w:rsidRPr="00D4199B" w:rsidRDefault="008A289B" w:rsidP="008A2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Concurso para Professor Adjunto – Departamento de Teoria e Gestão da Informação</w:t>
            </w:r>
          </w:p>
          <w:p w:rsidR="00A05D56" w:rsidRPr="008052B2" w:rsidRDefault="00A05D56" w:rsidP="004440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4404F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Edital Nº </w:t>
            </w:r>
            <w:r w:rsidR="0044404F" w:rsidRPr="0044404F">
              <w:rPr>
                <w:rFonts w:ascii="Times New Roman" w:eastAsiaTheme="minorHAnsi" w:hAnsi="Times New Roman"/>
                <w:b/>
                <w:sz w:val="20"/>
                <w:szCs w:val="20"/>
              </w:rPr>
              <w:t>701</w:t>
            </w:r>
            <w:r w:rsidRPr="0044404F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, de </w:t>
            </w:r>
            <w:r w:rsidR="0044404F" w:rsidRPr="0044404F">
              <w:rPr>
                <w:rFonts w:ascii="Times New Roman" w:eastAsiaTheme="minorHAnsi" w:hAnsi="Times New Roman"/>
                <w:b/>
                <w:sz w:val="20"/>
                <w:szCs w:val="20"/>
              </w:rPr>
              <w:t>16 de outubro</w:t>
            </w:r>
            <w:r w:rsidRPr="0044404F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de 2019</w:t>
            </w:r>
            <w:r w:rsidR="0044404F" w:rsidRPr="0044404F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- </w:t>
            </w:r>
            <w:r w:rsidRPr="0044404F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Área de conhecimento: </w:t>
            </w:r>
            <w:r w:rsidR="0044404F" w:rsidRPr="0044404F">
              <w:rPr>
                <w:rFonts w:ascii="Times New Roman" w:eastAsiaTheme="minorHAnsi" w:hAnsi="Times New Roman"/>
                <w:sz w:val="20"/>
                <w:szCs w:val="20"/>
              </w:rPr>
              <w:t>Administração de Unidades de Informação: Arquivos, Bibliotecas e Museus</w:t>
            </w:r>
            <w:r w:rsidR="0044404F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</w:tc>
      </w:tr>
      <w:tr w:rsidR="008052B2" w:rsidRPr="008052B2" w:rsidTr="00223630">
        <w:tc>
          <w:tcPr>
            <w:tcW w:w="1077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44404F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>Senhora Diretora,</w:t>
            </w:r>
          </w:p>
          <w:p w:rsidR="008052B2" w:rsidRPr="0044404F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A05D56" w:rsidRPr="0044404F" w:rsidRDefault="008052B2" w:rsidP="002065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 xml:space="preserve">O abaixo assinado </w:t>
            </w:r>
            <w:sdt>
              <w:sdtPr>
                <w:rPr>
                  <w:rFonts w:ascii="Times New Roman" w:eastAsiaTheme="minorHAnsi" w:hAnsi="Times New Roman"/>
                  <w:sz w:val="18"/>
                  <w:szCs w:val="18"/>
                </w:rPr>
                <w:id w:val="493098039"/>
                <w:placeholder>
                  <w:docPart w:val="DefaultPlaceholder_22675703"/>
                </w:placeholder>
              </w:sdtPr>
              <w:sdtContent>
                <w:r w:rsidR="00B411A3" w:rsidRPr="0044404F">
                  <w:rPr>
                    <w:rFonts w:ascii="Times New Roman" w:eastAsiaTheme="minorHAnsi" w:hAnsi="Times New Roman"/>
                    <w:sz w:val="18"/>
                    <w:szCs w:val="18"/>
                  </w:rPr>
                  <w:t xml:space="preserve">                                                                                                           </w:t>
                </w:r>
              </w:sdtContent>
            </w:sdt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 xml:space="preserve">vem requerer de </w:t>
            </w:r>
            <w:proofErr w:type="spellStart"/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>Vsa</w:t>
            </w:r>
            <w:proofErr w:type="spellEnd"/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 xml:space="preserve">. </w:t>
            </w:r>
            <w:proofErr w:type="gramStart"/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>inscrição</w:t>
            </w:r>
            <w:proofErr w:type="gramEnd"/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 xml:space="preserve"> para o Concurso de Professor Adjunto no Departamento de Teoria e Gestão da Informação, área de conhecimento “</w:t>
            </w:r>
            <w:r w:rsidR="0044404F">
              <w:rPr>
                <w:rFonts w:ascii="Times New Roman" w:eastAsiaTheme="minorHAnsi" w:hAnsi="Times New Roman"/>
                <w:sz w:val="18"/>
                <w:szCs w:val="18"/>
              </w:rPr>
              <w:t>Administração de Unidades de Informação: Arquivos, Bibliotecas e Museus</w:t>
            </w:r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 xml:space="preserve">”, nos termos do </w:t>
            </w:r>
            <w:r w:rsidR="0044404F">
              <w:rPr>
                <w:rFonts w:ascii="Times New Roman" w:eastAsiaTheme="minorHAnsi" w:hAnsi="Times New Roman"/>
                <w:b/>
                <w:sz w:val="18"/>
                <w:szCs w:val="18"/>
              </w:rPr>
              <w:t>Edital Nº 701</w:t>
            </w:r>
            <w:r w:rsidR="00A05D56" w:rsidRPr="0044404F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, de </w:t>
            </w:r>
            <w:r w:rsidR="0044404F">
              <w:rPr>
                <w:rFonts w:ascii="Times New Roman" w:eastAsiaTheme="minorHAnsi" w:hAnsi="Times New Roman"/>
                <w:b/>
                <w:sz w:val="18"/>
                <w:szCs w:val="18"/>
              </w:rPr>
              <w:t>16 de outubro</w:t>
            </w:r>
            <w:r w:rsidR="00A05D56" w:rsidRPr="0044404F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de 2019</w:t>
            </w:r>
            <w:r w:rsidR="00A05D56" w:rsidRPr="0044404F">
              <w:rPr>
                <w:rFonts w:ascii="Times New Roman" w:eastAsiaTheme="minorHAnsi" w:hAnsi="Times New Roman"/>
                <w:sz w:val="18"/>
                <w:szCs w:val="18"/>
              </w:rPr>
              <w:t xml:space="preserve">, publicado no Diário Oficial da União, Seção 3, em </w:t>
            </w:r>
            <w:r w:rsidR="0044404F">
              <w:rPr>
                <w:rFonts w:ascii="Times New Roman" w:eastAsiaTheme="minorHAnsi" w:hAnsi="Times New Roman"/>
                <w:sz w:val="18"/>
                <w:szCs w:val="18"/>
              </w:rPr>
              <w:t>18 de outubro</w:t>
            </w:r>
            <w:r w:rsidR="00A05D56" w:rsidRPr="0044404F">
              <w:rPr>
                <w:rFonts w:ascii="Times New Roman" w:eastAsiaTheme="minorHAnsi" w:hAnsi="Times New Roman"/>
                <w:sz w:val="18"/>
                <w:szCs w:val="18"/>
              </w:rPr>
              <w:t xml:space="preserve"> de 2019. </w:t>
            </w:r>
          </w:p>
          <w:p w:rsidR="00D206C7" w:rsidRPr="0044404F" w:rsidRDefault="00D206C7" w:rsidP="00D206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8052B2" w:rsidRPr="008052B2" w:rsidRDefault="008052B2" w:rsidP="008052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 xml:space="preserve">Belo </w:t>
            </w:r>
            <w:proofErr w:type="gramStart"/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>Horizonte,</w:t>
            </w:r>
            <w:proofErr w:type="gramEnd"/>
            <w:sdt>
              <w:sdtPr>
                <w:rPr>
                  <w:rFonts w:ascii="Times New Roman" w:eastAsiaTheme="minorHAnsi" w:hAnsi="Times New Roman"/>
                  <w:sz w:val="18"/>
                  <w:szCs w:val="18"/>
                </w:rPr>
                <w:id w:val="493098041"/>
                <w:placeholder>
                  <w:docPart w:val="DefaultPlaceholder_22675703"/>
                </w:placeholder>
              </w:sdtPr>
              <w:sdtContent>
                <w:r w:rsidRPr="0044404F">
                  <w:rPr>
                    <w:rFonts w:ascii="Times New Roman" w:eastAsiaTheme="minorHAnsi" w:hAnsi="Times New Roman"/>
                    <w:sz w:val="18"/>
                    <w:szCs w:val="18"/>
                  </w:rPr>
                  <w:t xml:space="preserve">           </w:t>
                </w:r>
              </w:sdtContent>
            </w:sdt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 xml:space="preserve">  de </w:t>
            </w:r>
            <w:sdt>
              <w:sdtPr>
                <w:rPr>
                  <w:rFonts w:ascii="Times New Roman" w:eastAsiaTheme="minorHAnsi" w:hAnsi="Times New Roman"/>
                  <w:sz w:val="18"/>
                  <w:szCs w:val="18"/>
                </w:rPr>
                <w:id w:val="493098045"/>
                <w:placeholder>
                  <w:docPart w:val="DefaultPlaceholder_22675703"/>
                </w:placeholder>
              </w:sdtPr>
              <w:sdtContent>
                <w:r w:rsidRPr="0044404F">
                  <w:rPr>
                    <w:rFonts w:ascii="Times New Roman" w:eastAsiaTheme="minorHAnsi" w:hAnsi="Times New Roman"/>
                    <w:sz w:val="18"/>
                    <w:szCs w:val="18"/>
                  </w:rPr>
                  <w:t xml:space="preserve">               </w:t>
                </w:r>
              </w:sdtContent>
            </w:sdt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</w:t>
            </w:r>
            <w:proofErr w:type="spellStart"/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>de</w:t>
            </w:r>
            <w:proofErr w:type="spellEnd"/>
            <w:r w:rsidRPr="0044404F">
              <w:rPr>
                <w:rFonts w:ascii="Times New Roman" w:eastAsiaTheme="minorHAnsi" w:hAnsi="Times New Roman"/>
                <w:sz w:val="18"/>
                <w:szCs w:val="18"/>
              </w:rPr>
              <w:t xml:space="preserve"> 20</w:t>
            </w:r>
            <w:r w:rsidR="0044404F">
              <w:rPr>
                <w:rFonts w:ascii="Times New Roman" w:eastAsiaTheme="minorHAnsi" w:hAnsi="Times New Roman"/>
                <w:sz w:val="18"/>
                <w:szCs w:val="18"/>
              </w:rPr>
              <w:t>19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___________________________________</w:t>
            </w:r>
          </w:p>
          <w:sdt>
            <w:sdtPr>
              <w:rPr>
                <w:rFonts w:ascii="Times New Roman" w:eastAsiaTheme="minorHAnsi" w:hAnsi="Times New Roman"/>
                <w:sz w:val="20"/>
                <w:szCs w:val="20"/>
              </w:rPr>
              <w:id w:val="493098057"/>
              <w:placeholder>
                <w:docPart w:val="DefaultPlaceholder_22675703"/>
              </w:placeholder>
            </w:sdtPr>
            <w:sdtContent>
              <w:p w:rsidR="008052B2" w:rsidRPr="008052B2" w:rsidRDefault="00A72025" w:rsidP="008052B2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A72025">
                  <w:rPr>
                    <w:rFonts w:ascii="Times New Roman" w:eastAsiaTheme="minorHAnsi" w:hAnsi="Times New Roman"/>
                    <w:sz w:val="16"/>
                    <w:szCs w:val="16"/>
                  </w:rPr>
                  <w:t>*</w:t>
                </w:r>
                <w:r w:rsidR="008052B2" w:rsidRPr="00A72025">
                  <w:rPr>
                    <w:rFonts w:ascii="Times New Roman" w:eastAsiaTheme="minorHAnsi" w:hAnsi="Times New Roman"/>
                    <w:sz w:val="16"/>
                    <w:szCs w:val="16"/>
                  </w:rPr>
                  <w:t>Assinatura</w:t>
                </w:r>
                <w:r w:rsidRPr="00A72025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do (a) candidato (a)</w:t>
                </w:r>
                <w:r w:rsidR="008052B2" w:rsidRPr="00A72025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/ Nome Completo</w:t>
                </w:r>
              </w:p>
            </w:sdtContent>
          </w:sdt>
          <w:p w:rsidR="008052B2" w:rsidRPr="008052B2" w:rsidRDefault="008052B2" w:rsidP="008052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052B2" w:rsidRPr="008052B2" w:rsidTr="00223630">
        <w:tc>
          <w:tcPr>
            <w:tcW w:w="1077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IDENTIFICAÇÃO DO (A) CANDIDATO</w:t>
            </w:r>
          </w:p>
        </w:tc>
      </w:tr>
      <w:tr w:rsidR="008052B2" w:rsidRPr="008052B2" w:rsidTr="00223630">
        <w:tc>
          <w:tcPr>
            <w:tcW w:w="1077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271EAC" w:rsidRDefault="00A72025" w:rsidP="00B411A3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67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</w:t>
                </w:r>
              </w:sdtContent>
            </w:sdt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68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</w:t>
                </w:r>
                <w:r w:rsidR="00223630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</w:t>
                </w:r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</w:t>
                </w:r>
              </w:sdtContent>
            </w:sdt>
            <w:r w:rsidR="0022363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RG</w:t>
            </w:r>
            <w:r w:rsidR="00223630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718"/>
                <w:placeholder>
                  <w:docPart w:val="81B46A87EFB24732BFA5577E5BAF1852"/>
                </w:placeholder>
              </w:sdtPr>
              <w:sdtContent>
                <w:r w:rsidR="00223630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</w:t>
                </w:r>
              </w:sdtContent>
            </w:sdt>
          </w:p>
          <w:p w:rsidR="008052B2" w:rsidRP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69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</w:t>
                </w:r>
              </w:sdtContent>
            </w:sdt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>Nº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0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</w:t>
                </w:r>
              </w:sdtContent>
            </w:sdt>
            <w:r w:rsidR="008052B2" w:rsidRPr="00271EAC">
              <w:rPr>
                <w:rStyle w:val="TextodoEspaoReservado"/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Complemento: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1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</w:t>
                </w:r>
              </w:sdtContent>
            </w:sdt>
          </w:p>
          <w:p w:rsidR="008052B2" w:rsidRP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Bairro: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2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</w:t>
                </w:r>
              </w:sdtContent>
            </w:sdt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3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</w:t>
                </w:r>
              </w:sdtContent>
            </w:sdt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4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</w:t>
                </w:r>
              </w:sdtContent>
            </w:sdt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5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</w:t>
                </w:r>
              </w:sdtContent>
            </w:sdt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Telefone: </w:t>
            </w:r>
            <w:proofErr w:type="gramStart"/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        </w:t>
            </w:r>
            <w:proofErr w:type="gramEnd"/>
            <w:r w:rsidR="008052B2" w:rsidRPr="00271EAC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="008052B2" w:rsidRPr="00271EAC">
              <w:rPr>
                <w:rStyle w:val="TextodoEspaoReservado"/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TextodoEspaoReservado"/>
                  <w:rFonts w:ascii="Times New Roman" w:hAnsi="Times New Roman"/>
                  <w:sz w:val="20"/>
                  <w:szCs w:val="20"/>
                </w:rPr>
                <w:id w:val="493098076"/>
                <w:placeholder>
                  <w:docPart w:val="DefaultPlaceholder_22675703"/>
                </w:placeholder>
              </w:sdtPr>
              <w:sdtContent>
                <w:r>
                  <w:rPr>
                    <w:rStyle w:val="TextodoEspaoReservado"/>
                    <w:rFonts w:ascii="Times New Roman" w:hAnsi="Times New Roman"/>
                    <w:sz w:val="20"/>
                    <w:szCs w:val="20"/>
                  </w:rPr>
                  <w:t xml:space="preserve">            </w:t>
                </w:r>
                <w:r w:rsidR="00B411A3">
                  <w:rPr>
                    <w:rStyle w:val="TextodoEspaoReservado"/>
                    <w:rFonts w:ascii="Times New Roman" w:hAnsi="Times New Roman"/>
                    <w:sz w:val="20"/>
                    <w:szCs w:val="20"/>
                  </w:rPr>
                  <w:t xml:space="preserve">                       </w:t>
                </w:r>
                <w:r>
                  <w:rPr>
                    <w:rStyle w:val="TextodoEspaoReservado"/>
                    <w:rFonts w:ascii="Times New Roman" w:hAnsi="Times New Roman"/>
                    <w:sz w:val="20"/>
                    <w:szCs w:val="20"/>
                  </w:rPr>
                  <w:t xml:space="preserve">                    </w:t>
                </w:r>
              </w:sdtContent>
            </w:sdt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>Celular: (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       </w:t>
            </w:r>
            <w:r w:rsidR="008052B2" w:rsidRPr="00271EAC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7"/>
                <w:placeholder>
                  <w:docPart w:val="DefaultPlaceholder_22675703"/>
                </w:placeholder>
              </w:sdtPr>
              <w:sdtEndPr>
                <w:rPr>
                  <w:rStyle w:val="TextodoEspaoReservado"/>
                  <w:b w:val="0"/>
                  <w:color w:val="808080"/>
                </w:rPr>
              </w:sdtEndPr>
              <w:sdtContent>
                <w:r>
                  <w:rPr>
                    <w:rStyle w:val="TextodoEspaoReservado"/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                                                </w:t>
                </w:r>
              </w:sdtContent>
            </w:sdt>
          </w:p>
          <w:p w:rsidR="00271EAC" w:rsidRDefault="00B411A3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* Email: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790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</w:t>
                </w:r>
              </w:sdtContent>
            </w:sdt>
          </w:p>
          <w:p w:rsidR="008052B2" w:rsidRP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Graduação: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29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</w:t>
                </w:r>
              </w:sdtContent>
            </w:sdt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Instituição: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2"/>
                <w:placeholder>
                  <w:docPart w:val="DefaultPlaceholder_22675703"/>
                </w:placeholder>
                <w:text/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</w:t>
                </w:r>
              </w:sdtContent>
            </w:sdt>
          </w:p>
          <w:p w:rsidR="00271EAC" w:rsidRP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Mestrado: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0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</w:t>
                </w:r>
              </w:sdtContent>
            </w:sdt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Instituição: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3"/>
                <w:placeholder>
                  <w:docPart w:val="57522AB1796449DFAD74E62C6F1D5DA2"/>
                </w:placeholder>
                <w:text/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</w:t>
                </w:r>
              </w:sdtContent>
            </w:sdt>
          </w:p>
          <w:p w:rsid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Doutorado: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1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</w:t>
                </w:r>
              </w:sdtContent>
            </w:sdt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Instituição: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4"/>
                <w:placeholder>
                  <w:docPart w:val="5FAFCE40896546E4B561422B0F210DF5"/>
                </w:placeholder>
                <w:text/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    </w:t>
                </w:r>
              </w:sdtContent>
            </w:sdt>
          </w:p>
          <w:p w:rsidR="008052B2" w:rsidRPr="008052B2" w:rsidRDefault="00223630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O (A) candidato (a), se portador de deficiência, necessita de condições especiais para a realização das provas? </w:t>
            </w:r>
          </w:p>
          <w:p w:rsidR="008052B2" w:rsidRDefault="008052B2" w:rsidP="00271EAC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71EAC">
              <w:rPr>
                <w:rFonts w:ascii="Times New Roman" w:eastAsiaTheme="minorHAnsi" w:hAnsi="Times New Roman"/>
                <w:sz w:val="20"/>
                <w:szCs w:val="20"/>
              </w:rPr>
              <w:t xml:space="preserve">Sim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(        ) N</w:t>
            </w:r>
            <w:r w:rsidR="00271EAC">
              <w:rPr>
                <w:rFonts w:ascii="Times New Roman" w:eastAsiaTheme="minorHAnsi" w:hAnsi="Times New Roman"/>
                <w:sz w:val="20"/>
                <w:szCs w:val="20"/>
              </w:rPr>
              <w:t>ão</w:t>
            </w:r>
          </w:p>
          <w:p w:rsidR="00223630" w:rsidRPr="00B411A3" w:rsidRDefault="00B411A3" w:rsidP="00223630">
            <w:pPr>
              <w:tabs>
                <w:tab w:val="left" w:pos="4299"/>
              </w:tabs>
              <w:spacing w:after="0" w:line="360" w:lineRule="auto"/>
              <w:jc w:val="center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18"/>
                <w:szCs w:val="18"/>
              </w:rPr>
              <w:t>*</w:t>
            </w:r>
            <w:r w:rsidR="00223630" w:rsidRPr="00B411A3">
              <w:rPr>
                <w:rFonts w:ascii="Times New Roman" w:eastAsiaTheme="minorHAnsi" w:hAnsi="Times New Roman"/>
                <w:i/>
                <w:sz w:val="18"/>
                <w:szCs w:val="18"/>
              </w:rPr>
              <w:t>Todas as informações acima são de preenchimento obrigatório.</w:t>
            </w:r>
          </w:p>
        </w:tc>
      </w:tr>
      <w:tr w:rsidR="008052B2" w:rsidRPr="008052B2" w:rsidTr="00223630">
        <w:tc>
          <w:tcPr>
            <w:tcW w:w="5316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RESERVADO À SECRETARIA GERAL:</w:t>
            </w: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Inscrição realizada em: ______/______/______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Protocolo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de inscrição nº: _________</w:t>
            </w:r>
            <w:r w:rsidR="0030229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/ </w:t>
            </w:r>
            <w:r w:rsidR="0030229D" w:rsidRPr="0030229D">
              <w:rPr>
                <w:rFonts w:ascii="Times New Roman" w:eastAsiaTheme="minorHAnsi" w:hAnsi="Times New Roman"/>
                <w:sz w:val="20"/>
                <w:szCs w:val="20"/>
              </w:rPr>
              <w:t>2019</w:t>
            </w:r>
          </w:p>
        </w:tc>
        <w:tc>
          <w:tcPr>
            <w:tcW w:w="5457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_____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>_______________________________</w:t>
            </w: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Secretaria</w:t>
            </w:r>
            <w:r w:rsidR="00271EA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="00271EA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Geral</w:t>
            </w:r>
          </w:p>
        </w:tc>
      </w:tr>
      <w:tr w:rsidR="008052B2" w:rsidRPr="008052B2" w:rsidTr="00223630">
        <w:tc>
          <w:tcPr>
            <w:tcW w:w="5316" w:type="dxa"/>
            <w:shd w:val="clear" w:color="auto" w:fill="F2F2F2" w:themeFill="background1" w:themeFillShade="F2"/>
          </w:tcPr>
          <w:p w:rsidR="00150EE3" w:rsidRDefault="00150EE3" w:rsidP="00B411A3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Data da Postagem: ______/______/______</w:t>
            </w:r>
          </w:p>
          <w:p w:rsidR="00150EE3" w:rsidRDefault="00150EE3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8052B2" w:rsidRDefault="00223630" w:rsidP="00B411A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Com Aviso de R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ecebimento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(AR)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? </w:t>
            </w:r>
            <w:proofErr w:type="gramStart"/>
            <w:r w:rsidR="008052B2"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</w:t>
            </w:r>
            <w:proofErr w:type="gramEnd"/>
            <w:r w:rsidR="008052B2" w:rsidRPr="008052B2">
              <w:rPr>
                <w:rFonts w:ascii="Times New Roman" w:eastAsiaTheme="minorHAnsi" w:hAnsi="Times New Roman"/>
                <w:sz w:val="20"/>
                <w:szCs w:val="20"/>
              </w:rPr>
              <w:t>) Sim    (     ) Não</w:t>
            </w:r>
          </w:p>
          <w:p w:rsidR="00223630" w:rsidRPr="00223630" w:rsidRDefault="00223630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223630">
              <w:rPr>
                <w:rFonts w:ascii="Times New Roman" w:eastAsiaTheme="minorHAnsi" w:hAnsi="Times New Roman"/>
                <w:sz w:val="18"/>
                <w:szCs w:val="18"/>
              </w:rPr>
              <w:t xml:space="preserve">*O envio com AR é obrigatório de acordo com o </w:t>
            </w:r>
            <w:r w:rsidRPr="00223630">
              <w:rPr>
                <w:rFonts w:ascii="Times New Roman" w:eastAsiaTheme="minorHAnsi" w:hAnsi="Times New Roman"/>
                <w:i/>
                <w:sz w:val="18"/>
                <w:szCs w:val="18"/>
              </w:rPr>
              <w:t>item X do Edital.</w:t>
            </w: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457" w:type="dxa"/>
            <w:shd w:val="clear" w:color="auto" w:fill="F2F2F2" w:themeFill="background1" w:themeFillShade="F2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Data e horário de recebimento:</w:t>
            </w: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150EE3" w:rsidRDefault="00150EE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______/_____/_____ às ______horas ______min.</w:t>
            </w:r>
          </w:p>
        </w:tc>
      </w:tr>
      <w:tr w:rsidR="008052B2" w:rsidRPr="008052B2" w:rsidTr="0030229D">
        <w:tc>
          <w:tcPr>
            <w:tcW w:w="10773" w:type="dxa"/>
            <w:gridSpan w:val="2"/>
          </w:tcPr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RESERVADO À DIRETORIA: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Requerimento de inscrição deferido     (          ) Requerimento de inscrição indeferido. 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Justificativa: 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Belo Horizonte ______/_______/______          ____________________________________</w:t>
            </w:r>
          </w:p>
          <w:p w:rsidR="008052B2" w:rsidRPr="008052B2" w:rsidRDefault="008052B2" w:rsidP="00D206C7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                                                                                Diretora</w:t>
            </w:r>
          </w:p>
        </w:tc>
      </w:tr>
    </w:tbl>
    <w:p w:rsidR="0030229D" w:rsidRDefault="0030229D">
      <w:r>
        <w:br w:type="page"/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8052B2" w:rsidRPr="008052B2" w:rsidTr="00B411A3">
        <w:tc>
          <w:tcPr>
            <w:tcW w:w="10773" w:type="dxa"/>
            <w:shd w:val="clear" w:color="auto" w:fill="D9D9D9" w:themeFill="background1" w:themeFillShade="D9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PROTOCOLO DE INSCRIÇÃO</w:t>
            </w:r>
            <w:r w:rsidR="0059529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- VIA CORREIO</w:t>
            </w:r>
          </w:p>
        </w:tc>
      </w:tr>
      <w:tr w:rsidR="008052B2" w:rsidRPr="008052B2" w:rsidTr="00B411A3">
        <w:tc>
          <w:tcPr>
            <w:tcW w:w="10773" w:type="dxa"/>
          </w:tcPr>
          <w:p w:rsidR="008A289B" w:rsidRPr="007E147D" w:rsidRDefault="008A289B" w:rsidP="008A2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Concurso para Professor Adjunto – Departamento de Teoria e Gestão da Informação</w:t>
            </w:r>
          </w:p>
          <w:p w:rsidR="008052B2" w:rsidRPr="00150EE3" w:rsidRDefault="008A289B" w:rsidP="008A28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Edital Nº 701, de 16 de outubro de 2019 - Área de conhecimento: </w:t>
            </w: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Administração de Unidades de Informação: Arquivos, Bibliotecas e Museus.</w:t>
            </w:r>
          </w:p>
        </w:tc>
      </w:tr>
      <w:tr w:rsidR="008052B2" w:rsidRPr="008052B2" w:rsidTr="00B411A3">
        <w:tc>
          <w:tcPr>
            <w:tcW w:w="10773" w:type="dxa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8052B2" w:rsidRPr="007E147D" w:rsidRDefault="00A72025" w:rsidP="00B411A3">
            <w:pPr>
              <w:spacing w:after="0" w:line="240" w:lineRule="auto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>CANDIDATO (A):</w:t>
            </w:r>
            <w:r w:rsidR="008052B2" w:rsidRPr="007E147D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i/>
                  <w:sz w:val="20"/>
                  <w:szCs w:val="20"/>
                </w:rPr>
                <w:id w:val="570715"/>
                <w:placeholder>
                  <w:docPart w:val="DefaultPlaceholder_22675703"/>
                </w:placeholder>
              </w:sdtPr>
              <w:sdtContent>
                <w:r w:rsidRPr="007E147D">
                  <w:rPr>
                    <w:rFonts w:ascii="Times New Roman" w:eastAsiaTheme="minorHAnsi" w:hAnsi="Times New Roman"/>
                    <w:i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</w:t>
                </w:r>
              </w:sdtContent>
            </w:sdt>
          </w:p>
          <w:p w:rsidR="008052B2" w:rsidRPr="007E147D" w:rsidRDefault="00A72025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7E147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*</w:t>
            </w:r>
            <w:r w:rsidR="008052B2" w:rsidRPr="007E147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Documentos </w:t>
            </w:r>
            <w:r w:rsidRPr="007E147D">
              <w:rPr>
                <w:rFonts w:ascii="Times New Roman" w:eastAsiaTheme="minorHAnsi" w:hAnsi="Times New Roman"/>
                <w:b/>
                <w:i/>
                <w:sz w:val="20"/>
                <w:szCs w:val="20"/>
                <w:u w:val="single"/>
              </w:rPr>
              <w:t>obrigatórios</w:t>
            </w:r>
            <w:r w:rsidRPr="007E147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que devem ser </w:t>
            </w:r>
            <w:r w:rsidR="008052B2" w:rsidRPr="007E147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apresentados no ato da inscrição, conforme consta no item </w:t>
            </w:r>
            <w:r w:rsidR="00A05D56" w:rsidRPr="007E147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4.6 </w:t>
            </w:r>
            <w:r w:rsidR="008052B2" w:rsidRPr="007E147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do Edital:</w:t>
            </w:r>
          </w:p>
          <w:p w:rsidR="008052B2" w:rsidRPr="007E147D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8052B2" w:rsidRPr="007E147D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1. </w:t>
            </w: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Termo de requerimento de inscrição devidamente preenchido e assinado pelo (a) c</w:t>
            </w:r>
            <w:r w:rsidR="00223630"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andidato (a); </w:t>
            </w:r>
            <w:r w:rsidR="0030229D" w:rsidRPr="007E147D">
              <w:rPr>
                <w:rFonts w:ascii="Times New Roman" w:eastAsiaTheme="minorHAnsi" w:hAnsi="Times New Roman"/>
                <w:sz w:val="20"/>
                <w:szCs w:val="20"/>
              </w:rPr>
              <w:t>Página (s): ____</w:t>
            </w:r>
            <w:r w:rsidR="00150EE3" w:rsidRPr="007E147D">
              <w:rPr>
                <w:rFonts w:ascii="Times New Roman" w:eastAsiaTheme="minorHAnsi" w:hAnsi="Times New Roman"/>
                <w:sz w:val="20"/>
                <w:szCs w:val="20"/>
              </w:rPr>
              <w:t>______</w:t>
            </w: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_.</w:t>
            </w:r>
          </w:p>
          <w:p w:rsidR="008052B2" w:rsidRPr="007E147D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Carteira de identidade ou outra prova de ser brasileiro nato ou naturalizado, e, no caso de estrangeiro, documento de identificação </w:t>
            </w:r>
            <w:r w:rsidRPr="007E147D">
              <w:rPr>
                <w:rFonts w:ascii="Times New Roman" w:eastAsiaTheme="minorHAnsi" w:hAnsi="Times New Roman"/>
                <w:i/>
                <w:sz w:val="20"/>
                <w:szCs w:val="20"/>
              </w:rPr>
              <w:t>(cópia autenticada em cartório</w:t>
            </w:r>
            <w:r w:rsidR="00150EE3" w:rsidRPr="007E147D">
              <w:rPr>
                <w:rFonts w:ascii="Times New Roman" w:eastAsiaTheme="minorHAnsi" w:hAnsi="Times New Roman"/>
                <w:sz w:val="20"/>
                <w:szCs w:val="20"/>
              </w:rPr>
              <w:t>); Página (s): _____________</w:t>
            </w: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8052B2" w:rsidRPr="007E147D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3. </w:t>
            </w: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Comprovação de quitação com o Serviço Militar, quando for o </w:t>
            </w:r>
            <w:r w:rsidR="00150EE3" w:rsidRPr="007E147D">
              <w:rPr>
                <w:rFonts w:ascii="Times New Roman" w:eastAsiaTheme="minorHAnsi" w:hAnsi="Times New Roman"/>
                <w:sz w:val="20"/>
                <w:szCs w:val="20"/>
              </w:rPr>
              <w:t>caso; Página (s): ___________</w:t>
            </w: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8052B2" w:rsidRPr="007E147D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4. </w:t>
            </w: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Comprovação de quitação com a Justiça Eleitoral, dispensável no caso de candidatos e</w:t>
            </w:r>
            <w:r w:rsidR="0030229D" w:rsidRPr="007E147D">
              <w:rPr>
                <w:rFonts w:ascii="Times New Roman" w:eastAsiaTheme="minorHAnsi" w:hAnsi="Times New Roman"/>
                <w:sz w:val="20"/>
                <w:szCs w:val="20"/>
              </w:rPr>
              <w:t>strangeiros; Página (s): _____</w:t>
            </w: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____.</w:t>
            </w:r>
          </w:p>
          <w:p w:rsidR="008052B2" w:rsidRPr="007E147D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5. </w:t>
            </w: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Comprovante de endereço para rec</w:t>
            </w:r>
            <w:r w:rsidR="008D5B36" w:rsidRPr="007E147D">
              <w:rPr>
                <w:rFonts w:ascii="Times New Roman" w:eastAsiaTheme="minorHAnsi" w:hAnsi="Times New Roman"/>
                <w:sz w:val="20"/>
                <w:szCs w:val="20"/>
              </w:rPr>
              <w:t>eb</w:t>
            </w: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imento de correspondência (original e</w:t>
            </w:r>
            <w:r w:rsidR="00150EE3"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 cópia); Página (s): __________</w:t>
            </w: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__.</w:t>
            </w:r>
          </w:p>
          <w:p w:rsidR="008052B2" w:rsidRPr="007E147D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6. </w:t>
            </w: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Comprovante de </w:t>
            </w:r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>pagamento</w:t>
            </w: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 ou da isenção da taxa de inscrição; Página (s): _______</w:t>
            </w:r>
            <w:r w:rsidR="00150EE3" w:rsidRPr="007E147D"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___.</w:t>
            </w:r>
          </w:p>
          <w:p w:rsidR="008052B2" w:rsidRPr="007E147D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7. </w:t>
            </w: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Sete cópias do </w:t>
            </w:r>
            <w:r w:rsidRPr="007E147D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Currículo </w:t>
            </w:r>
            <w:r w:rsidR="00150EE3" w:rsidRPr="007E147D">
              <w:rPr>
                <w:rFonts w:ascii="Times New Roman" w:eastAsiaTheme="minorHAnsi" w:hAnsi="Times New Roman"/>
                <w:i/>
                <w:sz w:val="20"/>
                <w:szCs w:val="20"/>
              </w:rPr>
              <w:t>Lattes</w:t>
            </w:r>
            <w:r w:rsidR="008A289B" w:rsidRPr="007E147D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ou </w:t>
            </w:r>
            <w:proofErr w:type="spellStart"/>
            <w:r w:rsidR="008A289B" w:rsidRPr="007E147D">
              <w:rPr>
                <w:rFonts w:ascii="Times New Roman" w:eastAsiaTheme="minorHAnsi" w:hAnsi="Times New Roman"/>
                <w:i/>
                <w:sz w:val="20"/>
                <w:szCs w:val="20"/>
              </w:rPr>
              <w:t>Curriculum</w:t>
            </w:r>
            <w:proofErr w:type="spellEnd"/>
            <w:r w:rsidR="008A289B" w:rsidRPr="007E147D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A289B" w:rsidRPr="007E147D">
              <w:rPr>
                <w:rFonts w:ascii="Times New Roman" w:eastAsiaTheme="minorHAnsi" w:hAnsi="Times New Roman"/>
                <w:i/>
                <w:sz w:val="20"/>
                <w:szCs w:val="20"/>
              </w:rPr>
              <w:t>Vitae</w:t>
            </w:r>
            <w:proofErr w:type="spellEnd"/>
            <w:r w:rsidR="00150EE3"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 w:rsidR="00C57B4C" w:rsidRPr="007E147D">
              <w:rPr>
                <w:rFonts w:ascii="Times New Roman" w:eastAsiaTheme="minorHAnsi" w:hAnsi="Times New Roman"/>
                <w:sz w:val="20"/>
                <w:szCs w:val="20"/>
              </w:rPr>
              <w:t>A partir da p</w:t>
            </w:r>
            <w:r w:rsidR="008A289B" w:rsidRPr="007E147D">
              <w:rPr>
                <w:rFonts w:ascii="Times New Roman" w:eastAsiaTheme="minorHAnsi" w:hAnsi="Times New Roman"/>
                <w:sz w:val="20"/>
                <w:szCs w:val="20"/>
              </w:rPr>
              <w:t>ágina (s): __________</w:t>
            </w: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8052B2" w:rsidRPr="007E147D" w:rsidRDefault="00A72025" w:rsidP="00223630">
            <w:pPr>
              <w:spacing w:after="0" w:line="240" w:lineRule="auto"/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</w:pPr>
            <w:r w:rsidRPr="007E147D"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  <w:t>*</w:t>
            </w:r>
            <w:r w:rsidR="00223630" w:rsidRPr="007E147D"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  <w:t>Todos os d</w:t>
            </w:r>
            <w:r w:rsidRPr="007E147D"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  <w:t>ocumentos</w:t>
            </w:r>
            <w:r w:rsidR="00223630" w:rsidRPr="007E147D"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  <w:t xml:space="preserve"> listados acima são</w:t>
            </w:r>
            <w:r w:rsidRPr="007E147D"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7E147D">
              <w:rPr>
                <w:rFonts w:ascii="Times New Roman" w:eastAsiaTheme="minorHAnsi" w:hAnsi="Times New Roman"/>
                <w:b/>
                <w:i/>
                <w:sz w:val="20"/>
                <w:szCs w:val="20"/>
                <w:highlight w:val="yellow"/>
                <w:u w:val="single"/>
              </w:rPr>
              <w:t xml:space="preserve">obrigatórios </w:t>
            </w:r>
            <w:r w:rsidRPr="007E147D"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  <w:t xml:space="preserve">para a efetivação da inscrição no concurso público. </w:t>
            </w:r>
            <w:r w:rsidR="00223630" w:rsidRPr="007E147D"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  <w:t>Na falta de quaisquer documentos, a inscrição do (a) candidato (a) não será efetivada</w:t>
            </w:r>
            <w:r w:rsidR="00B411A3" w:rsidRPr="007E147D"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  <w:t xml:space="preserve"> pela Secretaria Geral</w:t>
            </w:r>
            <w:r w:rsidR="00223630" w:rsidRPr="007E147D"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  <w:t>.</w:t>
            </w:r>
          </w:p>
          <w:p w:rsidR="00B411A3" w:rsidRPr="00A72025" w:rsidRDefault="00223630" w:rsidP="00994305">
            <w:pPr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7E147D"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  <w:t xml:space="preserve">* Os documentos anexos devem ser devidamente numerados e rubricados </w:t>
            </w:r>
            <w:proofErr w:type="gramStart"/>
            <w:r w:rsidRPr="007E147D"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  <w:t>pelo(</w:t>
            </w:r>
            <w:proofErr w:type="gramEnd"/>
            <w:r w:rsidRPr="007E147D"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  <w:t>a) candidato(a), em ordem sequencial</w:t>
            </w:r>
            <w:r w:rsidR="00B411A3" w:rsidRPr="007E147D"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  <w:t>,</w:t>
            </w:r>
            <w:r w:rsidRPr="007E147D"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7E147D">
              <w:rPr>
                <w:rFonts w:ascii="Times New Roman" w:eastAsiaTheme="minorHAnsi" w:hAnsi="Times New Roman"/>
                <w:b/>
                <w:i/>
                <w:sz w:val="20"/>
                <w:szCs w:val="20"/>
                <w:highlight w:val="yellow"/>
              </w:rPr>
              <w:t>a partir da página 04</w:t>
            </w:r>
            <w:r w:rsidR="00B411A3" w:rsidRPr="007E147D"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  <w:t xml:space="preserve">, uma vez que o formulário de inscrição </w:t>
            </w:r>
            <w:r w:rsidR="00994305" w:rsidRPr="007E147D"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  <w:t>possui</w:t>
            </w:r>
            <w:r w:rsidR="00B411A3" w:rsidRPr="007E147D"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  <w:t xml:space="preserve"> 03 páginas.</w:t>
            </w:r>
          </w:p>
        </w:tc>
      </w:tr>
      <w:tr w:rsidR="008052B2" w:rsidRPr="008052B2" w:rsidTr="00B411A3">
        <w:tc>
          <w:tcPr>
            <w:tcW w:w="10773" w:type="dxa"/>
          </w:tcPr>
          <w:p w:rsidR="008052B2" w:rsidRPr="007E147D" w:rsidRDefault="008A289B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>Preencher somente e</w:t>
            </w:r>
            <w:r w:rsidR="008052B2"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>m caso de inscrição por Procuração:</w:t>
            </w:r>
          </w:p>
          <w:p w:rsidR="008052B2" w:rsidRPr="007E147D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(     </w:t>
            </w:r>
            <w:proofErr w:type="gramEnd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) Procuração</w:t>
            </w:r>
            <w:r w:rsidR="00B411A3"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 registrada em cartório. Página (s): __________</w:t>
            </w: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8052B2" w:rsidRPr="007E147D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(     </w:t>
            </w:r>
            <w:proofErr w:type="gramEnd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) Cópia da carteira de identidade ou outro documento de identificação. </w:t>
            </w:r>
          </w:p>
          <w:p w:rsidR="008052B2" w:rsidRPr="007E147D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) Comprovante de endereço para recimento de correspondência (original e c</w:t>
            </w:r>
            <w:r w:rsidR="00B411A3" w:rsidRPr="007E147D">
              <w:rPr>
                <w:rFonts w:ascii="Times New Roman" w:eastAsiaTheme="minorHAnsi" w:hAnsi="Times New Roman"/>
                <w:sz w:val="20"/>
                <w:szCs w:val="20"/>
              </w:rPr>
              <w:t>ópia); Página (s): ___________</w:t>
            </w: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8052B2" w:rsidRPr="007E147D" w:rsidRDefault="00150EE3" w:rsidP="008052B2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8"/>
                <w:placeholder>
                  <w:docPart w:val="C733590D1C6C4CEE95EA35334C835E16"/>
                </w:placeholder>
              </w:sdtPr>
              <w:sdtContent>
                <w:r w:rsidR="00B411A3" w:rsidRPr="007E147D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      </w:t>
                </w:r>
              </w:sdtContent>
            </w:sdt>
            <w:r w:rsidR="008052B2"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9"/>
                <w:placeholder>
                  <w:docPart w:val="C733590D1C6C4CEE95EA35334C835E16"/>
                </w:placeholder>
              </w:sdtPr>
              <w:sdtContent>
                <w:r w:rsidR="00B411A3" w:rsidRPr="007E147D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  <w:p w:rsidR="008052B2" w:rsidRPr="007E147D" w:rsidRDefault="00150EE3" w:rsidP="008052B2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0"/>
                <w:placeholder>
                  <w:docPart w:val="C733590D1C6C4CEE95EA35334C835E16"/>
                </w:placeholder>
              </w:sdtPr>
              <w:sdtContent>
                <w:r w:rsidR="00B411A3" w:rsidRPr="007E147D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</w:t>
                </w:r>
              </w:sdtContent>
            </w:sdt>
            <w:r w:rsidR="008052B2"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, </w:t>
            </w:r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>Nº</w:t>
            </w:r>
            <w:r w:rsidR="00B411A3"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           </w:t>
            </w:r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Complemento: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2"/>
                <w:placeholder>
                  <w:docPart w:val="C733590D1C6C4CEE95EA35334C835E16"/>
                </w:placeholder>
              </w:sdtPr>
              <w:sdtContent>
                <w:r w:rsidR="00B411A3" w:rsidRPr="007E147D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</w:t>
                </w:r>
                <w:proofErr w:type="gramStart"/>
              </w:sdtContent>
            </w:sdt>
            <w:proofErr w:type="gramEnd"/>
          </w:p>
          <w:p w:rsidR="008052B2" w:rsidRPr="008052B2" w:rsidRDefault="00150EE3" w:rsidP="007E147D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Bairro: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3"/>
                <w:placeholder>
                  <w:docPart w:val="C733590D1C6C4CEE95EA35334C835E16"/>
                </w:placeholder>
              </w:sdtPr>
              <w:sdtContent>
                <w:r w:rsidR="00B411A3" w:rsidRPr="007E147D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</w:t>
                </w:r>
              </w:sdtContent>
            </w:sdt>
            <w:r w:rsidR="008052B2"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4"/>
                <w:placeholder>
                  <w:docPart w:val="C733590D1C6C4CEE95EA35334C835E16"/>
                </w:placeholder>
              </w:sdtPr>
              <w:sdtContent>
                <w:r w:rsidR="00B411A3" w:rsidRPr="007E147D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</w:t>
                </w:r>
                <w:r w:rsidRPr="007E147D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>*</w:t>
                </w:r>
              </w:sdtContent>
            </w:sdt>
            <w:r w:rsidR="008052B2"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5"/>
                <w:placeholder>
                  <w:docPart w:val="C733590D1C6C4CEE95EA35334C835E16"/>
                </w:placeholder>
              </w:sdtPr>
              <w:sdtContent>
                <w:r w:rsidR="00B411A3" w:rsidRPr="007E147D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</w:t>
                </w:r>
              </w:sdtContent>
            </w:sdt>
            <w:r w:rsidR="008052B2"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6"/>
                <w:placeholder>
                  <w:docPart w:val="C733590D1C6C4CEE95EA35334C835E16"/>
                </w:placeholder>
              </w:sdtPr>
              <w:sdtContent>
                <w:r w:rsidR="008A289B" w:rsidRPr="007E147D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</w:t>
                </w:r>
                <w:r w:rsidR="00B411A3" w:rsidRPr="007E147D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Telefone: </w:t>
            </w:r>
            <w:proofErr w:type="gramStart"/>
            <w:r w:rsidR="008052B2"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="00B411A3" w:rsidRPr="007E147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         </w:t>
            </w:r>
            <w:proofErr w:type="gramEnd"/>
            <w:r w:rsidR="008052B2" w:rsidRPr="007E147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="008052B2" w:rsidRPr="007E147D">
              <w:rPr>
                <w:rStyle w:val="TextodoEspaoReservado"/>
                <w:rFonts w:ascii="Times New Roman" w:hAnsi="Times New Roman"/>
                <w:sz w:val="20"/>
                <w:szCs w:val="20"/>
              </w:rPr>
              <w:t xml:space="preserve"> </w:t>
            </w:r>
            <w:r w:rsidR="00B411A3" w:rsidRPr="007E147D">
              <w:rPr>
                <w:rStyle w:val="TextodoEspaoReservado"/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 w:rsidRPr="007E147D">
              <w:rPr>
                <w:rStyle w:val="TextodoEspaoReservado"/>
                <w:rFonts w:ascii="Times New Roman" w:hAnsi="Times New Roman"/>
                <w:sz w:val="20"/>
                <w:szCs w:val="20"/>
              </w:rPr>
              <w:t>*</w:t>
            </w:r>
            <w:r w:rsidR="008052B2"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>Celular: (</w:t>
            </w:r>
            <w:r w:rsidR="00B411A3" w:rsidRPr="007E147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        </w:t>
            </w:r>
            <w:r w:rsidR="008052B2" w:rsidRPr="007E147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="008052B2"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8"/>
                <w:placeholder>
                  <w:docPart w:val="C733590D1C6C4CEE95EA35334C835E16"/>
                </w:placeholder>
              </w:sdtPr>
              <w:sdtEndPr>
                <w:rPr>
                  <w:rStyle w:val="TextodoEspaoReservado"/>
                  <w:b w:val="0"/>
                  <w:color w:val="808080"/>
                </w:rPr>
              </w:sdtEndPr>
              <w:sdtContent>
                <w:r w:rsidR="00B411A3" w:rsidRPr="007E147D">
                  <w:rPr>
                    <w:rStyle w:val="TextodoEspaoReservado"/>
                    <w:sz w:val="20"/>
                    <w:szCs w:val="20"/>
                  </w:rPr>
                  <w:t xml:space="preserve">                                                         </w:t>
                </w:r>
                <w:r w:rsidR="008052B2" w:rsidRPr="007E147D">
                  <w:rPr>
                    <w:rStyle w:val="TextodoEspaoReservado"/>
                    <w:rFonts w:ascii="Times New Roman" w:eastAsiaTheme="minorHAnsi" w:hAnsi="Times New Roman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8052B2" w:rsidRPr="008052B2" w:rsidTr="00B411A3">
        <w:tc>
          <w:tcPr>
            <w:tcW w:w="10773" w:type="dxa"/>
          </w:tcPr>
          <w:p w:rsidR="008052B2" w:rsidRPr="0030229D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8052B2" w:rsidRPr="0030229D" w:rsidRDefault="008052B2" w:rsidP="00B411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(     </w:t>
            </w:r>
            <w:proofErr w:type="gramEnd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) Declaro que me encontro em dia com a </w:t>
            </w:r>
            <w:r w:rsidRPr="0030229D">
              <w:rPr>
                <w:rFonts w:ascii="Times New Roman" w:hAnsi="Times New Roman"/>
                <w:b/>
                <w:bCs/>
                <w:sz w:val="18"/>
                <w:szCs w:val="18"/>
              </w:rPr>
              <w:t>Justiça Eleitoral e com o Serviço Militar</w:t>
            </w:r>
            <w:r w:rsidR="00B411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411A3" w:rsidRPr="00B411A3">
              <w:rPr>
                <w:rFonts w:ascii="Times New Roman" w:hAnsi="Times New Roman"/>
                <w:bCs/>
                <w:sz w:val="18"/>
                <w:szCs w:val="18"/>
              </w:rPr>
              <w:t>(se for o caso)</w:t>
            </w:r>
            <w:r w:rsidRPr="00B411A3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8052B2" w:rsidRPr="0030229D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8052B2" w:rsidRPr="0030229D" w:rsidRDefault="008052B2" w:rsidP="00B41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(     </w:t>
            </w:r>
            <w:proofErr w:type="gramEnd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) Declaro estar ciente de que, nos termos do Decreto Presidencial nº 6.944, de 21 de agosto de 2009, art. 13, §3º, </w:t>
            </w:r>
            <w:r w:rsidRPr="0030229D">
              <w:rPr>
                <w:rFonts w:ascii="Times New Roman" w:hAnsi="Times New Roman"/>
                <w:b/>
                <w:sz w:val="18"/>
                <w:szCs w:val="18"/>
              </w:rPr>
              <w:t>havendo prova oral, esta será realizada em sessão pública e gravada para efeito de registro e avaliação</w:t>
            </w:r>
            <w:r w:rsidRPr="0030229D">
              <w:rPr>
                <w:rFonts w:ascii="Times New Roman" w:hAnsi="Times New Roman"/>
                <w:sz w:val="18"/>
                <w:szCs w:val="18"/>
              </w:rPr>
              <w:t>. Declaro, ainda, que estou ciente que não me será fornecida cópia da gravação e que, fica reservada à UFMG a prerrogativa de desfazer-se da gravação, após o período determinado em lei para tal. (O presente Termo assegura que minhas imagens e gravações não serão divulgadas a terceiros sem minha autorização, exceto, para os fins relacionados ao concurso público);</w:t>
            </w: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________________________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_______________________</w:t>
            </w:r>
          </w:p>
          <w:p w:rsidR="00150EE3" w:rsidRDefault="00150EE3" w:rsidP="00150E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Assinatura do (a) c</w:t>
            </w:r>
            <w:r w:rsidR="008052B2" w:rsidRPr="0030229D">
              <w:rPr>
                <w:rFonts w:ascii="Times New Roman" w:eastAsiaTheme="minorHAnsi" w:hAnsi="Times New Roman"/>
                <w:sz w:val="18"/>
                <w:szCs w:val="18"/>
              </w:rPr>
              <w:t>andidato (a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  <w:p w:rsidR="00150EE3" w:rsidRPr="008052B2" w:rsidRDefault="00150EE3" w:rsidP="00150E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8052B2" w:rsidRPr="008052B2" w:rsidTr="00B411A3">
        <w:tc>
          <w:tcPr>
            <w:tcW w:w="10773" w:type="dxa"/>
          </w:tcPr>
          <w:p w:rsidR="008052B2" w:rsidRPr="00150EE3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229D" w:rsidRPr="00150EE3" w:rsidRDefault="0030229D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>Inscrição realizada em</w:t>
            </w:r>
            <w:r w:rsidRPr="00150EE3">
              <w:rPr>
                <w:rFonts w:ascii="Times New Roman" w:eastAsiaTheme="minorHAnsi" w:hAnsi="Times New Roman"/>
                <w:sz w:val="20"/>
                <w:szCs w:val="20"/>
              </w:rPr>
              <w:t xml:space="preserve"> _____/_____/ 2019</w:t>
            </w:r>
          </w:p>
          <w:p w:rsidR="0030229D" w:rsidRPr="00150EE3" w:rsidRDefault="00150EE3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>Protocolo de inscrição N</w:t>
            </w:r>
            <w:r w:rsidR="0030229D"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>º</w:t>
            </w:r>
            <w:r w:rsidR="0030229D" w:rsidRPr="00150EE3">
              <w:rPr>
                <w:rFonts w:ascii="Times New Roman" w:eastAsiaTheme="minorHAnsi" w:hAnsi="Times New Roman"/>
                <w:sz w:val="20"/>
                <w:szCs w:val="20"/>
              </w:rPr>
              <w:t xml:space="preserve"> ______/ 2019</w:t>
            </w:r>
          </w:p>
          <w:p w:rsidR="008052B2" w:rsidRPr="00150EE3" w:rsidRDefault="008052B2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30229D" w:rsidRPr="00150EE3" w:rsidRDefault="0030229D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b/>
                <w:sz w:val="20"/>
                <w:szCs w:val="20"/>
              </w:rPr>
              <w:t>Secretaria Geral</w:t>
            </w:r>
          </w:p>
          <w:p w:rsidR="0030229D" w:rsidRPr="00150EE3" w:rsidRDefault="0030229D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</w:t>
            </w:r>
          </w:p>
          <w:p w:rsidR="0030229D" w:rsidRDefault="0030229D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A1B15" w:rsidRPr="008052B2" w:rsidRDefault="005A1B15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:rsidR="0030229D" w:rsidRDefault="0030229D" w:rsidP="0030229D">
      <w:pPr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150EE3">
        <w:rPr>
          <w:rFonts w:ascii="Times New Roman" w:hAnsi="Times New Roman"/>
          <w:b/>
          <w:i/>
          <w:sz w:val="20"/>
          <w:szCs w:val="20"/>
        </w:rPr>
        <w:t>Via da Secretaria Geral</w:t>
      </w:r>
    </w:p>
    <w:p w:rsidR="005A1B15" w:rsidRDefault="005A1B15" w:rsidP="0030229D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16A33" w:rsidRDefault="00616A33" w:rsidP="0030229D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B411A3" w:rsidRPr="008052B2" w:rsidTr="00B411A3">
        <w:tc>
          <w:tcPr>
            <w:tcW w:w="10773" w:type="dxa"/>
            <w:shd w:val="clear" w:color="auto" w:fill="D9D9D9" w:themeFill="background1" w:themeFillShade="D9"/>
          </w:tcPr>
          <w:p w:rsidR="00B411A3" w:rsidRPr="008052B2" w:rsidRDefault="00B411A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PROTOCOLO DE INSCRIÇÃO</w:t>
            </w:r>
            <w:r w:rsidR="0059529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- VIA CORREIO</w:t>
            </w:r>
          </w:p>
        </w:tc>
      </w:tr>
      <w:tr w:rsidR="00B411A3" w:rsidRPr="00BA35FB" w:rsidTr="00B411A3">
        <w:tc>
          <w:tcPr>
            <w:tcW w:w="10773" w:type="dxa"/>
          </w:tcPr>
          <w:p w:rsidR="007E147D" w:rsidRPr="007E147D" w:rsidRDefault="007E147D" w:rsidP="007E14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Concurso para Professor Adjunto – Departamento de Teoria e Gestão da Informação</w:t>
            </w:r>
          </w:p>
          <w:p w:rsidR="00B411A3" w:rsidRPr="00150EE3" w:rsidRDefault="007E147D" w:rsidP="007E14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Edital Nº 701, de 16 de outubro de 2019 - Área de conhecimento: </w:t>
            </w: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Administração de Unidades de Informação: Arquivos, Bibliotecas e Museus.</w:t>
            </w:r>
          </w:p>
        </w:tc>
      </w:tr>
      <w:tr w:rsidR="00B411A3" w:rsidRPr="00A72025" w:rsidTr="00B411A3">
        <w:tc>
          <w:tcPr>
            <w:tcW w:w="10773" w:type="dxa"/>
          </w:tcPr>
          <w:p w:rsidR="00B411A3" w:rsidRPr="008052B2" w:rsidRDefault="00B411A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7E147D" w:rsidRPr="007E147D" w:rsidRDefault="007E147D" w:rsidP="007E147D">
            <w:pPr>
              <w:spacing w:after="0" w:line="240" w:lineRule="auto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>*CANDIDATO (A):</w:t>
            </w:r>
            <w:r w:rsidRPr="007E147D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i/>
                  <w:sz w:val="20"/>
                  <w:szCs w:val="20"/>
                </w:rPr>
                <w:id w:val="161193322"/>
                <w:placeholder>
                  <w:docPart w:val="4B6567843E8C46309BEE8D9082CF49A0"/>
                </w:placeholder>
              </w:sdtPr>
              <w:sdtContent>
                <w:r w:rsidRPr="007E147D">
                  <w:rPr>
                    <w:rFonts w:ascii="Times New Roman" w:eastAsiaTheme="minorHAnsi" w:hAnsi="Times New Roman"/>
                    <w:i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</w:t>
                </w:r>
              </w:sdtContent>
            </w:sdt>
          </w:p>
          <w:p w:rsidR="007E147D" w:rsidRPr="007E147D" w:rsidRDefault="007E147D" w:rsidP="007E147D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7E147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*Documentos </w:t>
            </w:r>
            <w:r w:rsidRPr="007E147D">
              <w:rPr>
                <w:rFonts w:ascii="Times New Roman" w:eastAsiaTheme="minorHAnsi" w:hAnsi="Times New Roman"/>
                <w:b/>
                <w:i/>
                <w:sz w:val="20"/>
                <w:szCs w:val="20"/>
                <w:u w:val="single"/>
              </w:rPr>
              <w:t>obrigatórios</w:t>
            </w:r>
            <w:r w:rsidRPr="007E147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que devem ser apresentados no ato da inscrição, conforme consta no item 4.6 do Edital:</w:t>
            </w:r>
          </w:p>
          <w:p w:rsidR="007E147D" w:rsidRPr="007E147D" w:rsidRDefault="007E147D" w:rsidP="007E147D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7E147D" w:rsidRPr="007E147D" w:rsidRDefault="007E147D" w:rsidP="007E147D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) 1. Termo de requerimento de inscrição devidamente preenchido e assinado pelo (a) candidato (a); Página (s): ___________.</w:t>
            </w:r>
          </w:p>
          <w:p w:rsidR="007E147D" w:rsidRPr="007E147D" w:rsidRDefault="007E147D" w:rsidP="007E147D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) 2. Carteira de identidade ou outra prova de ser brasileiro nato ou naturalizado, e, no caso de estrangeiro, documento de identificação </w:t>
            </w:r>
            <w:r w:rsidRPr="007E147D">
              <w:rPr>
                <w:rFonts w:ascii="Times New Roman" w:eastAsiaTheme="minorHAnsi" w:hAnsi="Times New Roman"/>
                <w:i/>
                <w:sz w:val="20"/>
                <w:szCs w:val="20"/>
              </w:rPr>
              <w:t>(cópia autenticada em cartório</w:t>
            </w: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); Página (s): _____________.</w:t>
            </w:r>
          </w:p>
          <w:p w:rsidR="007E147D" w:rsidRPr="007E147D" w:rsidRDefault="007E147D" w:rsidP="007E147D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) 3. Comprovação de quitação com o Serviço Militar, quando for o caso; Página (s): ___________.</w:t>
            </w:r>
          </w:p>
          <w:p w:rsidR="007E147D" w:rsidRPr="007E147D" w:rsidRDefault="007E147D" w:rsidP="007E147D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) 4. Comprovação de quitação com a Justiça Eleitoral, dispensável no caso de candidatos estrangeiros; Página (s): _________.</w:t>
            </w:r>
          </w:p>
          <w:p w:rsidR="007E147D" w:rsidRPr="007E147D" w:rsidRDefault="007E147D" w:rsidP="007E147D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) 5. Comprovante de endereço para recebimento de correspondência (original e cópia); Página (s): ____________.</w:t>
            </w:r>
          </w:p>
          <w:p w:rsidR="007E147D" w:rsidRPr="007E147D" w:rsidRDefault="007E147D" w:rsidP="007E147D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) 6. Comprovante de </w:t>
            </w:r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>pagamento</w:t>
            </w: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 ou da isenção da taxa de inscrição; Página (s): _____________.</w:t>
            </w:r>
          </w:p>
          <w:p w:rsidR="007E147D" w:rsidRPr="007E147D" w:rsidRDefault="007E147D" w:rsidP="007E147D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) 7. Sete cópias do </w:t>
            </w:r>
            <w:r w:rsidRPr="007E147D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Currículo Lattes ou </w:t>
            </w:r>
            <w:proofErr w:type="spellStart"/>
            <w:r w:rsidRPr="007E147D">
              <w:rPr>
                <w:rFonts w:ascii="Times New Roman" w:eastAsiaTheme="minorHAnsi" w:hAnsi="Times New Roman"/>
                <w:i/>
                <w:sz w:val="20"/>
                <w:szCs w:val="20"/>
              </w:rPr>
              <w:t>Curriculum</w:t>
            </w:r>
            <w:proofErr w:type="spellEnd"/>
            <w:r w:rsidRPr="007E147D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147D">
              <w:rPr>
                <w:rFonts w:ascii="Times New Roman" w:eastAsiaTheme="minorHAnsi" w:hAnsi="Times New Roman"/>
                <w:i/>
                <w:sz w:val="20"/>
                <w:szCs w:val="20"/>
              </w:rPr>
              <w:t>Vitae</w:t>
            </w:r>
            <w:proofErr w:type="spellEnd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. A partir da página (s): __________.</w:t>
            </w:r>
          </w:p>
          <w:p w:rsidR="007E147D" w:rsidRPr="007E147D" w:rsidRDefault="007E147D" w:rsidP="007E147D">
            <w:pPr>
              <w:spacing w:after="0" w:line="240" w:lineRule="auto"/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</w:pPr>
            <w:r w:rsidRPr="007E147D"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  <w:t xml:space="preserve">*Todos os documentos listados acima são </w:t>
            </w:r>
            <w:r w:rsidRPr="007E147D">
              <w:rPr>
                <w:rFonts w:ascii="Times New Roman" w:eastAsiaTheme="minorHAnsi" w:hAnsi="Times New Roman"/>
                <w:b/>
                <w:i/>
                <w:sz w:val="20"/>
                <w:szCs w:val="20"/>
                <w:highlight w:val="yellow"/>
                <w:u w:val="single"/>
              </w:rPr>
              <w:t xml:space="preserve">obrigatórios </w:t>
            </w:r>
            <w:r w:rsidRPr="007E147D"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  <w:t>para a efetivação da inscrição no concurso público. Na falta de quaisquer documentos, a inscrição do (a) candidato (a) não será efetivada pela Secretaria Geral.</w:t>
            </w:r>
          </w:p>
          <w:p w:rsidR="00B411A3" w:rsidRPr="00A72025" w:rsidRDefault="007E147D" w:rsidP="007E147D">
            <w:pPr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7E147D"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  <w:t xml:space="preserve">* Os documentos anexos devem ser devidamente numerados e rubricados </w:t>
            </w:r>
            <w:proofErr w:type="gramStart"/>
            <w:r w:rsidRPr="007E147D"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  <w:t>pelo(</w:t>
            </w:r>
            <w:proofErr w:type="gramEnd"/>
            <w:r w:rsidRPr="007E147D"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  <w:t xml:space="preserve">a) candidato(a), em ordem sequencial, </w:t>
            </w:r>
            <w:r w:rsidRPr="007E147D">
              <w:rPr>
                <w:rFonts w:ascii="Times New Roman" w:eastAsiaTheme="minorHAnsi" w:hAnsi="Times New Roman"/>
                <w:b/>
                <w:i/>
                <w:sz w:val="20"/>
                <w:szCs w:val="20"/>
                <w:highlight w:val="yellow"/>
              </w:rPr>
              <w:t>a partir da página 04</w:t>
            </w:r>
            <w:r w:rsidRPr="007E147D">
              <w:rPr>
                <w:rFonts w:ascii="Times New Roman" w:eastAsiaTheme="minorHAnsi" w:hAnsi="Times New Roman"/>
                <w:i/>
                <w:sz w:val="20"/>
                <w:szCs w:val="20"/>
                <w:highlight w:val="yellow"/>
              </w:rPr>
              <w:t>, uma vez que o formulário de inscrição possui 03 páginas.</w:t>
            </w:r>
          </w:p>
        </w:tc>
      </w:tr>
      <w:tr w:rsidR="00B411A3" w:rsidRPr="008052B2" w:rsidTr="00B411A3">
        <w:tc>
          <w:tcPr>
            <w:tcW w:w="10773" w:type="dxa"/>
          </w:tcPr>
          <w:p w:rsidR="007E147D" w:rsidRPr="007E147D" w:rsidRDefault="007E147D" w:rsidP="007E147D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>Preencher somente em caso de inscrição por Procuração:</w:t>
            </w:r>
          </w:p>
          <w:p w:rsidR="007E147D" w:rsidRPr="007E147D" w:rsidRDefault="007E147D" w:rsidP="007E147D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(     </w:t>
            </w:r>
            <w:proofErr w:type="gramEnd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) Procuração registrada em cartório. Página (s): __________.</w:t>
            </w:r>
          </w:p>
          <w:p w:rsidR="007E147D" w:rsidRPr="007E147D" w:rsidRDefault="007E147D" w:rsidP="007E147D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(     </w:t>
            </w:r>
            <w:proofErr w:type="gramEnd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) Cópia da carteira de identidade ou outro documento de identificação. </w:t>
            </w:r>
          </w:p>
          <w:p w:rsidR="007E147D" w:rsidRPr="007E147D" w:rsidRDefault="007E147D" w:rsidP="007E147D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) Comprovante de endereço para recimento de correspondência (original e cópia); Página (s): ___________.</w:t>
            </w:r>
          </w:p>
          <w:p w:rsidR="007E147D" w:rsidRPr="007E147D" w:rsidRDefault="007E147D" w:rsidP="007E147D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*Nome: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161193323"/>
                <w:placeholder>
                  <w:docPart w:val="DB775E422EE64763889818E1E5CC60C9"/>
                </w:placeholder>
              </w:sdtPr>
              <w:sdtContent>
                <w:r w:rsidRPr="007E147D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      </w:t>
                </w:r>
              </w:sdtContent>
            </w:sdt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*CPF: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161193324"/>
                <w:placeholder>
                  <w:docPart w:val="DB775E422EE64763889818E1E5CC60C9"/>
                </w:placeholder>
              </w:sdtPr>
              <w:sdtContent>
                <w:r w:rsidRPr="007E147D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  <w:p w:rsidR="007E147D" w:rsidRPr="007E147D" w:rsidRDefault="007E147D" w:rsidP="007E147D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*Endereço: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161193325"/>
                <w:placeholder>
                  <w:docPart w:val="DB775E422EE64763889818E1E5CC60C9"/>
                </w:placeholder>
              </w:sdtPr>
              <w:sdtContent>
                <w:r w:rsidRPr="007E147D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</w:t>
                </w:r>
              </w:sdtContent>
            </w:sdt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, *Nº               *Complemento: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161193326"/>
                <w:placeholder>
                  <w:docPart w:val="DB775E422EE64763889818E1E5CC60C9"/>
                </w:placeholder>
              </w:sdtPr>
              <w:sdtContent>
                <w:r w:rsidRPr="007E147D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</w:t>
                </w:r>
                <w:proofErr w:type="gramStart"/>
              </w:sdtContent>
            </w:sdt>
            <w:proofErr w:type="gramEnd"/>
          </w:p>
          <w:p w:rsidR="00B411A3" w:rsidRPr="008052B2" w:rsidRDefault="007E147D" w:rsidP="007E147D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*Bairro: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161193327"/>
                <w:placeholder>
                  <w:docPart w:val="DB775E422EE64763889818E1E5CC60C9"/>
                </w:placeholder>
              </w:sdtPr>
              <w:sdtContent>
                <w:r w:rsidRPr="007E147D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</w:t>
                </w:r>
              </w:sdtContent>
            </w:sdt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*Cidade: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161193328"/>
                <w:placeholder>
                  <w:docPart w:val="DB775E422EE64763889818E1E5CC60C9"/>
                </w:placeholder>
              </w:sdtPr>
              <w:sdtContent>
                <w:r w:rsidRPr="007E147D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*</w:t>
                </w:r>
              </w:sdtContent>
            </w:sdt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161193329"/>
                <w:placeholder>
                  <w:docPart w:val="DB775E422EE64763889818E1E5CC60C9"/>
                </w:placeholder>
              </w:sdtPr>
              <w:sdtContent>
                <w:r w:rsidRPr="007E147D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</w:t>
                </w:r>
              </w:sdtContent>
            </w:sdt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*CEP: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161193330"/>
                <w:placeholder>
                  <w:docPart w:val="DB775E422EE64763889818E1E5CC60C9"/>
                </w:placeholder>
              </w:sdtPr>
              <w:sdtContent>
                <w:r w:rsidRPr="007E147D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</w:t>
                </w:r>
              </w:sdtContent>
            </w:sdt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*Telefone: </w:t>
            </w:r>
            <w:proofErr w:type="gramStart"/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Pr="007E147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         </w:t>
            </w:r>
            <w:proofErr w:type="gramEnd"/>
            <w:r w:rsidRPr="007E147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Pr="007E147D">
              <w:rPr>
                <w:rStyle w:val="TextodoEspaoReservado"/>
                <w:rFonts w:ascii="Times New Roman" w:hAnsi="Times New Roman"/>
                <w:sz w:val="20"/>
                <w:szCs w:val="20"/>
              </w:rPr>
              <w:t xml:space="preserve">                                                   *</w:t>
            </w:r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>Celular: (</w:t>
            </w:r>
            <w:r w:rsidRPr="007E147D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        )</w:t>
            </w:r>
            <w:r w:rsidRPr="007E14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161193331"/>
                <w:placeholder>
                  <w:docPart w:val="DB775E422EE64763889818E1E5CC60C9"/>
                </w:placeholder>
              </w:sdtPr>
              <w:sdtEndPr>
                <w:rPr>
                  <w:rStyle w:val="TextodoEspaoReservado"/>
                  <w:b w:val="0"/>
                  <w:color w:val="808080"/>
                </w:rPr>
              </w:sdtEndPr>
              <w:sdtContent>
                <w:r w:rsidRPr="007E147D">
                  <w:rPr>
                    <w:rStyle w:val="TextodoEspaoReservado"/>
                    <w:sz w:val="20"/>
                    <w:szCs w:val="20"/>
                  </w:rPr>
                  <w:t xml:space="preserve">                                                         </w:t>
                </w:r>
                <w:r w:rsidRPr="007E147D">
                  <w:rPr>
                    <w:rStyle w:val="TextodoEspaoReservado"/>
                    <w:rFonts w:ascii="Times New Roman" w:eastAsiaTheme="minorHAnsi" w:hAnsi="Times New Roman"/>
                    <w:sz w:val="20"/>
                    <w:szCs w:val="20"/>
                  </w:rPr>
                  <w:t>.</w:t>
                </w:r>
              </w:sdtContent>
            </w:sdt>
            <w:sdt>
              <w:sdtPr>
                <w:rPr>
                  <w:rFonts w:ascii="Times New Roman" w:eastAsiaTheme="minorHAnsi" w:hAnsi="Times New Roman"/>
                  <w:b/>
                  <w:color w:val="808080"/>
                  <w:sz w:val="20"/>
                  <w:szCs w:val="20"/>
                </w:rPr>
                <w:id w:val="570804"/>
                <w:placeholder>
                  <w:docPart w:val="DA61F0CC31C341D9B33A3EF15F83D5B3"/>
                </w:placeholder>
              </w:sdtPr>
              <w:sdtEndPr>
                <w:rPr>
                  <w:rStyle w:val="TextodoEspaoReservado"/>
                  <w:b w:val="0"/>
                </w:rPr>
              </w:sdtEndPr>
              <w:sdtContent>
                <w:r w:rsidR="00B411A3">
                  <w:rPr>
                    <w:rStyle w:val="TextodoEspaoReservado"/>
                  </w:rPr>
                  <w:t xml:space="preserve">                                                   </w:t>
                </w:r>
                <w:r w:rsidR="00B411A3" w:rsidRPr="008052B2">
                  <w:rPr>
                    <w:rStyle w:val="TextodoEspaoReservado"/>
                    <w:rFonts w:ascii="Times New Roman" w:eastAsiaTheme="minorHAnsi" w:hAnsi="Times New Roman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B411A3" w:rsidRPr="008052B2" w:rsidTr="00B411A3">
        <w:tc>
          <w:tcPr>
            <w:tcW w:w="10773" w:type="dxa"/>
          </w:tcPr>
          <w:p w:rsidR="00B411A3" w:rsidRPr="007E147D" w:rsidRDefault="00B411A3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B411A3" w:rsidRPr="007E147D" w:rsidRDefault="00B411A3" w:rsidP="00B411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7E147D">
              <w:rPr>
                <w:rFonts w:ascii="Times New Roman" w:hAnsi="Times New Roman"/>
                <w:sz w:val="20"/>
                <w:szCs w:val="20"/>
              </w:rPr>
              <w:t xml:space="preserve">(     </w:t>
            </w:r>
            <w:proofErr w:type="gramEnd"/>
            <w:r w:rsidRPr="007E147D">
              <w:rPr>
                <w:rFonts w:ascii="Times New Roman" w:hAnsi="Times New Roman"/>
                <w:sz w:val="20"/>
                <w:szCs w:val="20"/>
              </w:rPr>
              <w:t xml:space="preserve">) Declaro que me encontro em dia com a </w:t>
            </w:r>
            <w:r w:rsidRPr="007E14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Justiça Eleitoral e com o Serviço Militar </w:t>
            </w:r>
            <w:r w:rsidRPr="007E147D">
              <w:rPr>
                <w:rFonts w:ascii="Times New Roman" w:hAnsi="Times New Roman"/>
                <w:bCs/>
                <w:sz w:val="20"/>
                <w:szCs w:val="20"/>
              </w:rPr>
              <w:t>(se for o caso);</w:t>
            </w:r>
          </w:p>
          <w:p w:rsidR="00B411A3" w:rsidRPr="007E147D" w:rsidRDefault="00B411A3" w:rsidP="00B411A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11A3" w:rsidRPr="007E147D" w:rsidRDefault="00B411A3" w:rsidP="00B41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147D">
              <w:rPr>
                <w:rFonts w:ascii="Times New Roman" w:hAnsi="Times New Roman"/>
                <w:sz w:val="20"/>
                <w:szCs w:val="20"/>
              </w:rPr>
              <w:t xml:space="preserve">(     </w:t>
            </w:r>
            <w:proofErr w:type="gramEnd"/>
            <w:r w:rsidRPr="007E147D">
              <w:rPr>
                <w:rFonts w:ascii="Times New Roman" w:hAnsi="Times New Roman"/>
                <w:sz w:val="20"/>
                <w:szCs w:val="20"/>
              </w:rPr>
              <w:t xml:space="preserve">) Declaro estar ciente de que, nos termos do Decreto Presidencial nº 6.944, de 21 de agosto de 2009, art. 13, §3º, </w:t>
            </w:r>
            <w:r w:rsidRPr="007E147D">
              <w:rPr>
                <w:rFonts w:ascii="Times New Roman" w:hAnsi="Times New Roman"/>
                <w:b/>
                <w:sz w:val="20"/>
                <w:szCs w:val="20"/>
              </w:rPr>
              <w:t>havendo prova oral, esta será realizada em sessão pública e gravada para efeito de registro e avaliação</w:t>
            </w:r>
            <w:r w:rsidRPr="007E147D">
              <w:rPr>
                <w:rFonts w:ascii="Times New Roman" w:hAnsi="Times New Roman"/>
                <w:sz w:val="20"/>
                <w:szCs w:val="20"/>
              </w:rPr>
              <w:t>. Declaro, ainda, que estou ciente que não me será fornecida cópia da gravação e que, fica reservada à UFMG a prerrogativa de desfazer-se da gravação, após o período determinado em lei para tal. (O presente Termo assegura que minhas imagens e gravações não serão divulgadas a terceiros sem minha autorização, exceto, para os fins relacionados ao concurso público);</w:t>
            </w:r>
          </w:p>
          <w:p w:rsidR="00B411A3" w:rsidRPr="007E147D" w:rsidRDefault="00B411A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>______________________</w:t>
            </w:r>
            <w:r w:rsidR="00150EE3" w:rsidRPr="007E147D">
              <w:rPr>
                <w:rFonts w:ascii="Times New Roman" w:eastAsiaTheme="minorHAnsi" w:hAnsi="Times New Roman"/>
                <w:sz w:val="20"/>
                <w:szCs w:val="20"/>
              </w:rPr>
              <w:t>_______________________</w:t>
            </w:r>
          </w:p>
          <w:p w:rsidR="00B411A3" w:rsidRPr="007E147D" w:rsidRDefault="00150EE3" w:rsidP="00150E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147D">
              <w:rPr>
                <w:rFonts w:ascii="Times New Roman" w:eastAsiaTheme="minorHAnsi" w:hAnsi="Times New Roman"/>
                <w:sz w:val="20"/>
                <w:szCs w:val="20"/>
              </w:rPr>
              <w:t xml:space="preserve">Assinatura do (a) candidato (a) </w:t>
            </w:r>
          </w:p>
          <w:p w:rsidR="00B411A3" w:rsidRPr="008052B2" w:rsidRDefault="00B411A3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B411A3" w:rsidRPr="008052B2" w:rsidTr="00B411A3">
        <w:tc>
          <w:tcPr>
            <w:tcW w:w="10773" w:type="dxa"/>
          </w:tcPr>
          <w:p w:rsidR="00B411A3" w:rsidRPr="00150EE3" w:rsidRDefault="00B411A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11A3" w:rsidRPr="00150EE3" w:rsidRDefault="00B411A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sz w:val="20"/>
                <w:szCs w:val="20"/>
              </w:rPr>
              <w:t>Inscrição realizada em _____/_____/ 2019</w:t>
            </w:r>
          </w:p>
          <w:p w:rsidR="00B411A3" w:rsidRPr="00150EE3" w:rsidRDefault="00150EE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Protocolo de inscrição N</w:t>
            </w:r>
            <w:r w:rsidR="00B411A3" w:rsidRPr="00150EE3">
              <w:rPr>
                <w:rFonts w:ascii="Times New Roman" w:eastAsiaTheme="minorHAnsi" w:hAnsi="Times New Roman"/>
                <w:sz w:val="20"/>
                <w:szCs w:val="20"/>
              </w:rPr>
              <w:t>º ______/ 2019</w:t>
            </w:r>
          </w:p>
          <w:p w:rsidR="00B411A3" w:rsidRPr="00150EE3" w:rsidRDefault="00B411A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B411A3" w:rsidRPr="00150EE3" w:rsidRDefault="00B411A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b/>
                <w:sz w:val="20"/>
                <w:szCs w:val="20"/>
              </w:rPr>
              <w:t>Secretaria Geral</w:t>
            </w:r>
          </w:p>
          <w:p w:rsidR="00B411A3" w:rsidRDefault="00B411A3" w:rsidP="00A05D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</w:t>
            </w:r>
          </w:p>
          <w:p w:rsidR="005A1B15" w:rsidRPr="008052B2" w:rsidRDefault="005A1B15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:rsidR="00B411A3" w:rsidRPr="00150EE3" w:rsidRDefault="0030229D" w:rsidP="0030229D">
      <w:pPr>
        <w:jc w:val="right"/>
        <w:rPr>
          <w:rFonts w:ascii="Times New Roman" w:hAnsi="Times New Roman"/>
          <w:b/>
          <w:i/>
          <w:sz w:val="20"/>
          <w:szCs w:val="20"/>
        </w:rPr>
      </w:pPr>
      <w:r w:rsidRPr="00150EE3">
        <w:rPr>
          <w:rFonts w:ascii="Times New Roman" w:hAnsi="Times New Roman"/>
          <w:b/>
          <w:i/>
          <w:sz w:val="20"/>
          <w:szCs w:val="20"/>
        </w:rPr>
        <w:t>Via do (a) candidato (a)</w:t>
      </w:r>
    </w:p>
    <w:sectPr w:rsidR="00B411A3" w:rsidRPr="00150EE3" w:rsidSect="00150EE3">
      <w:headerReference w:type="default" r:id="rId7"/>
      <w:footerReference w:type="default" r:id="rId8"/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9B" w:rsidRDefault="008A289B" w:rsidP="008052B2">
      <w:pPr>
        <w:spacing w:after="0" w:line="240" w:lineRule="auto"/>
      </w:pPr>
      <w:r>
        <w:separator/>
      </w:r>
    </w:p>
  </w:endnote>
  <w:endnote w:type="continuationSeparator" w:id="0">
    <w:p w:rsidR="008A289B" w:rsidRDefault="008A289B" w:rsidP="0080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806"/>
      <w:docPartObj>
        <w:docPartGallery w:val="Page Numbers (Bottom of Page)"/>
        <w:docPartUnique/>
      </w:docPartObj>
    </w:sdtPr>
    <w:sdtContent>
      <w:p w:rsidR="008A289B" w:rsidRDefault="0050753E">
        <w:pPr>
          <w:pStyle w:val="Rodap"/>
          <w:jc w:val="right"/>
        </w:pPr>
        <w:fldSimple w:instr=" PAGE   \* MERGEFORMAT ">
          <w:r w:rsidR="00616A33">
            <w:rPr>
              <w:noProof/>
            </w:rPr>
            <w:t>3</w:t>
          </w:r>
        </w:fldSimple>
      </w:p>
    </w:sdtContent>
  </w:sdt>
  <w:p w:rsidR="008A289B" w:rsidRDefault="008A289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9B" w:rsidRDefault="008A289B" w:rsidP="008052B2">
      <w:pPr>
        <w:spacing w:after="0" w:line="240" w:lineRule="auto"/>
      </w:pPr>
      <w:r>
        <w:separator/>
      </w:r>
    </w:p>
  </w:footnote>
  <w:footnote w:type="continuationSeparator" w:id="0">
    <w:p w:rsidR="008A289B" w:rsidRDefault="008A289B" w:rsidP="0080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9B" w:rsidRDefault="008A289B" w:rsidP="00B411A3">
    <w:pPr>
      <w:pStyle w:val="Cabealho"/>
      <w:jc w:val="center"/>
    </w:pPr>
    <w:r>
      <w:t>Escola de Ciência da Informação</w:t>
    </w:r>
  </w:p>
  <w:p w:rsidR="008A289B" w:rsidRDefault="008A289B" w:rsidP="00B411A3">
    <w:pPr>
      <w:pStyle w:val="Cabealho"/>
      <w:jc w:val="center"/>
    </w:pPr>
    <w:r>
      <w:t>Universidade Federal de Minas Gerais</w:t>
    </w:r>
  </w:p>
  <w:p w:rsidR="008A289B" w:rsidRDefault="008A28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3FE5"/>
    <w:multiLevelType w:val="hybridMultilevel"/>
    <w:tmpl w:val="695C7E9A"/>
    <w:lvl w:ilvl="0" w:tplc="C5EC92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2B2"/>
    <w:rsid w:val="00060D19"/>
    <w:rsid w:val="00066827"/>
    <w:rsid w:val="000871F8"/>
    <w:rsid w:val="000A4478"/>
    <w:rsid w:val="000A6D49"/>
    <w:rsid w:val="00150EE3"/>
    <w:rsid w:val="0018772C"/>
    <w:rsid w:val="002065C4"/>
    <w:rsid w:val="00211E47"/>
    <w:rsid w:val="00223630"/>
    <w:rsid w:val="00271EAC"/>
    <w:rsid w:val="002933D4"/>
    <w:rsid w:val="0030229D"/>
    <w:rsid w:val="00343507"/>
    <w:rsid w:val="003E3CD6"/>
    <w:rsid w:val="00402E87"/>
    <w:rsid w:val="0044404F"/>
    <w:rsid w:val="00470CFE"/>
    <w:rsid w:val="00496DA6"/>
    <w:rsid w:val="004F337D"/>
    <w:rsid w:val="00502400"/>
    <w:rsid w:val="0050753E"/>
    <w:rsid w:val="005145B3"/>
    <w:rsid w:val="00570E44"/>
    <w:rsid w:val="0059529D"/>
    <w:rsid w:val="005A1B15"/>
    <w:rsid w:val="005F61F6"/>
    <w:rsid w:val="00616A33"/>
    <w:rsid w:val="007D3BFA"/>
    <w:rsid w:val="007E147D"/>
    <w:rsid w:val="008042BA"/>
    <w:rsid w:val="008052B2"/>
    <w:rsid w:val="00821FF8"/>
    <w:rsid w:val="008A289B"/>
    <w:rsid w:val="008D5B36"/>
    <w:rsid w:val="008D65F9"/>
    <w:rsid w:val="00972D15"/>
    <w:rsid w:val="00994305"/>
    <w:rsid w:val="009A2740"/>
    <w:rsid w:val="00A03308"/>
    <w:rsid w:val="00A05D56"/>
    <w:rsid w:val="00A21FAF"/>
    <w:rsid w:val="00A50B96"/>
    <w:rsid w:val="00A5159C"/>
    <w:rsid w:val="00A716B0"/>
    <w:rsid w:val="00A72025"/>
    <w:rsid w:val="00B411A3"/>
    <w:rsid w:val="00B5389C"/>
    <w:rsid w:val="00BA35FB"/>
    <w:rsid w:val="00C27E70"/>
    <w:rsid w:val="00C57B4C"/>
    <w:rsid w:val="00D206C7"/>
    <w:rsid w:val="00D26490"/>
    <w:rsid w:val="00D314AA"/>
    <w:rsid w:val="00F24D96"/>
    <w:rsid w:val="00F90F1A"/>
    <w:rsid w:val="00FB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B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52B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052B2"/>
  </w:style>
  <w:style w:type="paragraph" w:styleId="Rodap">
    <w:name w:val="footer"/>
    <w:basedOn w:val="Normal"/>
    <w:link w:val="RodapChar"/>
    <w:uiPriority w:val="99"/>
    <w:unhideWhenUsed/>
    <w:rsid w:val="008052B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052B2"/>
  </w:style>
  <w:style w:type="paragraph" w:styleId="Textodebalo">
    <w:name w:val="Balloon Text"/>
    <w:basedOn w:val="Normal"/>
    <w:link w:val="TextodebaloChar"/>
    <w:uiPriority w:val="99"/>
    <w:semiHidden/>
    <w:unhideWhenUsed/>
    <w:rsid w:val="008052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2B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052B2"/>
    <w:rPr>
      <w:color w:val="808080"/>
    </w:rPr>
  </w:style>
  <w:style w:type="paragraph" w:styleId="PargrafodaLista">
    <w:name w:val="List Paragraph"/>
    <w:basedOn w:val="Normal"/>
    <w:uiPriority w:val="34"/>
    <w:qFormat/>
    <w:rsid w:val="00223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B24A4-2181-4716-9510-DAC99B794231}"/>
      </w:docPartPr>
      <w:docPartBody>
        <w:p w:rsidR="00E80D5E" w:rsidRDefault="006F5CD8"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33590D1C6C4CEE95EA35334C835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FD0B4-2965-44A6-823F-91B6A74E6764}"/>
      </w:docPartPr>
      <w:docPartBody>
        <w:p w:rsidR="00E80D5E" w:rsidRDefault="006F5CD8" w:rsidP="006F5CD8">
          <w:pPr>
            <w:pStyle w:val="C733590D1C6C4CEE95EA35334C835E16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522AB1796449DFAD74E62C6F1D5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9BAF7-B055-491A-9A9C-AA84FA1B7371}"/>
      </w:docPartPr>
      <w:docPartBody>
        <w:p w:rsidR="00B12F04" w:rsidRDefault="00992B9D" w:rsidP="00992B9D">
          <w:pPr>
            <w:pStyle w:val="57522AB1796449DFAD74E62C6F1D5DA2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AFCE40896546E4B561422B0F210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D5BA0-E887-4FAA-96ED-E943BA6EED06}"/>
      </w:docPartPr>
      <w:docPartBody>
        <w:p w:rsidR="00B12F04" w:rsidRDefault="00992B9D" w:rsidP="00992B9D">
          <w:pPr>
            <w:pStyle w:val="5FAFCE40896546E4B561422B0F210DF5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B46A87EFB24732BFA5577E5BAF1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94BD2-A56A-4AEE-B46A-0301F48ED884}"/>
      </w:docPartPr>
      <w:docPartBody>
        <w:p w:rsidR="000C7917" w:rsidRDefault="000C7917" w:rsidP="000C7917">
          <w:pPr>
            <w:pStyle w:val="81B46A87EFB24732BFA5577E5BAF1852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61F0CC31C341D9B33A3EF15F83D5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6CBD4-D711-40B6-8E7D-7EBCC71B839A}"/>
      </w:docPartPr>
      <w:docPartBody>
        <w:p w:rsidR="000C7917" w:rsidRDefault="000C7917" w:rsidP="000C7917">
          <w:pPr>
            <w:pStyle w:val="DA61F0CC31C341D9B33A3EF15F83D5B3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6567843E8C46309BEE8D9082CF4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6176-0994-4501-A1EF-E869C76E0B31}"/>
      </w:docPartPr>
      <w:docPartBody>
        <w:p w:rsidR="005A7CFC" w:rsidRDefault="00B342F0" w:rsidP="00B342F0">
          <w:pPr>
            <w:pStyle w:val="4B6567843E8C46309BEE8D9082CF49A0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775E422EE64763889818E1E5CC60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FEF29C-D80A-4B4E-B3B2-DD5903904971}"/>
      </w:docPartPr>
      <w:docPartBody>
        <w:p w:rsidR="005A7CFC" w:rsidRDefault="00B342F0" w:rsidP="00B342F0">
          <w:pPr>
            <w:pStyle w:val="DB775E422EE64763889818E1E5CC60C9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5CD8"/>
    <w:rsid w:val="000C7917"/>
    <w:rsid w:val="000E18B7"/>
    <w:rsid w:val="0011246E"/>
    <w:rsid w:val="004C7224"/>
    <w:rsid w:val="005A7CFC"/>
    <w:rsid w:val="005D28A0"/>
    <w:rsid w:val="006623EF"/>
    <w:rsid w:val="006F5CD8"/>
    <w:rsid w:val="00793F7A"/>
    <w:rsid w:val="00992B9D"/>
    <w:rsid w:val="00B12F04"/>
    <w:rsid w:val="00B342F0"/>
    <w:rsid w:val="00CB1E10"/>
    <w:rsid w:val="00E53755"/>
    <w:rsid w:val="00E80D5E"/>
    <w:rsid w:val="00F6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BA3701C091E40C98AC87254E4DC59F8">
    <w:name w:val="3BA3701C091E40C98AC87254E4DC59F8"/>
    <w:rsid w:val="006F5CD8"/>
  </w:style>
  <w:style w:type="character" w:styleId="TextodoEspaoReservado">
    <w:name w:val="Placeholder Text"/>
    <w:basedOn w:val="Fontepargpadro"/>
    <w:uiPriority w:val="99"/>
    <w:semiHidden/>
    <w:rsid w:val="00B342F0"/>
    <w:rPr>
      <w:color w:val="808080"/>
    </w:rPr>
  </w:style>
  <w:style w:type="paragraph" w:customStyle="1" w:styleId="C733590D1C6C4CEE95EA35334C835E16">
    <w:name w:val="C733590D1C6C4CEE95EA35334C835E16"/>
    <w:rsid w:val="006F5CD8"/>
  </w:style>
  <w:style w:type="paragraph" w:customStyle="1" w:styleId="96BEC8F3877C40C29727DFBE24E4A388">
    <w:name w:val="96BEC8F3877C40C29727DFBE24E4A388"/>
    <w:rsid w:val="00E80D5E"/>
  </w:style>
  <w:style w:type="paragraph" w:customStyle="1" w:styleId="57522AB1796449DFAD74E62C6F1D5DA2">
    <w:name w:val="57522AB1796449DFAD74E62C6F1D5DA2"/>
    <w:rsid w:val="00992B9D"/>
  </w:style>
  <w:style w:type="paragraph" w:customStyle="1" w:styleId="5FAFCE40896546E4B561422B0F210DF5">
    <w:name w:val="5FAFCE40896546E4B561422B0F210DF5"/>
    <w:rsid w:val="00992B9D"/>
  </w:style>
  <w:style w:type="paragraph" w:customStyle="1" w:styleId="81B46A87EFB24732BFA5577E5BAF1852">
    <w:name w:val="81B46A87EFB24732BFA5577E5BAF1852"/>
    <w:rsid w:val="000C7917"/>
  </w:style>
  <w:style w:type="paragraph" w:customStyle="1" w:styleId="38E896C21AFE4869B073F8ACF9C5896A">
    <w:name w:val="38E896C21AFE4869B073F8ACF9C5896A"/>
    <w:rsid w:val="000C7917"/>
  </w:style>
  <w:style w:type="paragraph" w:customStyle="1" w:styleId="DA61F0CC31C341D9B33A3EF15F83D5B3">
    <w:name w:val="DA61F0CC31C341D9B33A3EF15F83D5B3"/>
    <w:rsid w:val="000C7917"/>
  </w:style>
  <w:style w:type="paragraph" w:customStyle="1" w:styleId="7F0435728093490BBDBB75A51474F6F4">
    <w:name w:val="7F0435728093490BBDBB75A51474F6F4"/>
    <w:rsid w:val="000C7917"/>
  </w:style>
  <w:style w:type="paragraph" w:customStyle="1" w:styleId="5E6D3F05C280437594C26618DFBD09D9">
    <w:name w:val="5E6D3F05C280437594C26618DFBD09D9"/>
    <w:rsid w:val="00793F7A"/>
  </w:style>
  <w:style w:type="paragraph" w:customStyle="1" w:styleId="B4F45CA14C94480C83765E648EFB7165">
    <w:name w:val="B4F45CA14C94480C83765E648EFB7165"/>
    <w:rsid w:val="00793F7A"/>
  </w:style>
  <w:style w:type="paragraph" w:customStyle="1" w:styleId="C442FFCF980F4D058C553D4BEBA435C3">
    <w:name w:val="C442FFCF980F4D058C553D4BEBA435C3"/>
    <w:rsid w:val="00793F7A"/>
  </w:style>
  <w:style w:type="paragraph" w:customStyle="1" w:styleId="0A941D5D02A44072B2D81ED59797027B">
    <w:name w:val="0A941D5D02A44072B2D81ED59797027B"/>
    <w:rsid w:val="00793F7A"/>
  </w:style>
  <w:style w:type="paragraph" w:customStyle="1" w:styleId="B26BCF03C4AF41C5BD4C88611FB5A4DE">
    <w:name w:val="B26BCF03C4AF41C5BD4C88611FB5A4DE"/>
    <w:rsid w:val="00793F7A"/>
  </w:style>
  <w:style w:type="paragraph" w:customStyle="1" w:styleId="4B6567843E8C46309BEE8D9082CF49A0">
    <w:name w:val="4B6567843E8C46309BEE8D9082CF49A0"/>
    <w:rsid w:val="00B342F0"/>
  </w:style>
  <w:style w:type="paragraph" w:customStyle="1" w:styleId="DB775E422EE64763889818E1E5CC60C9">
    <w:name w:val="DB775E422EE64763889818E1E5CC60C9"/>
    <w:rsid w:val="00B342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1735</Words>
  <Characters>9374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elidapieri</dc:creator>
  <cp:lastModifiedBy>elidapieri</cp:lastModifiedBy>
  <cp:revision>23</cp:revision>
  <cp:lastPrinted>2019-04-17T19:15:00Z</cp:lastPrinted>
  <dcterms:created xsi:type="dcterms:W3CDTF">2019-04-08T12:43:00Z</dcterms:created>
  <dcterms:modified xsi:type="dcterms:W3CDTF">2019-10-18T14:40:00Z</dcterms:modified>
</cp:coreProperties>
</file>