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889A" w14:textId="17EC99E5" w:rsidR="00BE0E6F" w:rsidRPr="006F3094" w:rsidRDefault="00BE0E6F" w:rsidP="006F3094">
      <w:pPr>
        <w:jc w:val="center"/>
        <w:rPr>
          <w:b/>
          <w:bCs/>
          <w:sz w:val="32"/>
          <w:szCs w:val="32"/>
        </w:rPr>
      </w:pPr>
      <w:r w:rsidRPr="006F3094">
        <w:rPr>
          <w:b/>
          <w:bCs/>
          <w:sz w:val="32"/>
          <w:szCs w:val="32"/>
        </w:rPr>
        <w:t>ENTREVISTA PARA CONCURSO DE PROFESSOR SUBSTITUTO</w:t>
      </w:r>
    </w:p>
    <w:p w14:paraId="6AD8B10B" w14:textId="29EE53BF" w:rsidR="00BE0E6F" w:rsidRDefault="00BE0E6F" w:rsidP="006F309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F3094">
        <w:rPr>
          <w:rFonts w:ascii="Calibri" w:hAnsi="Calibri" w:cs="Calibri"/>
          <w:b/>
          <w:bCs/>
          <w:sz w:val="32"/>
          <w:szCs w:val="32"/>
        </w:rPr>
        <w:t>Edital 539/2021</w:t>
      </w:r>
    </w:p>
    <w:p w14:paraId="370F900B" w14:textId="3A4D249D" w:rsidR="006F3094" w:rsidRDefault="006F3094" w:rsidP="006F3094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CRONOGRAMA, dia 30/04/2021</w:t>
      </w:r>
      <w:r w:rsidR="005F50A5">
        <w:rPr>
          <w:rFonts w:ascii="Calibri" w:hAnsi="Calibri" w:cs="Calibri"/>
          <w:b/>
          <w:bCs/>
          <w:sz w:val="32"/>
          <w:szCs w:val="32"/>
        </w:rPr>
        <w:t>, à</w:t>
      </w:r>
      <w:r>
        <w:rPr>
          <w:rFonts w:ascii="Calibri" w:hAnsi="Calibri" w:cs="Calibri"/>
          <w:b/>
          <w:bCs/>
          <w:sz w:val="32"/>
          <w:szCs w:val="32"/>
        </w:rPr>
        <w:t xml:space="preserve">s 14:00 </w:t>
      </w:r>
    </w:p>
    <w:p w14:paraId="2ECEFBAD" w14:textId="77777777" w:rsidR="00600587" w:rsidRDefault="00600587" w:rsidP="0060058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599F40A" w14:textId="77777777" w:rsidR="00600587" w:rsidRDefault="00600587" w:rsidP="00600587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SALA – 1</w:t>
      </w:r>
      <w:r>
        <w:rPr>
          <w:rFonts w:ascii="Verdana" w:hAnsi="Verdana"/>
          <w:sz w:val="20"/>
          <w:szCs w:val="20"/>
        </w:rPr>
        <w:t xml:space="preserve"> -</w:t>
      </w:r>
      <w:hyperlink r:id="rId4" w:tgtFrame="_blank" w:history="1">
        <w:r>
          <w:rPr>
            <w:rStyle w:val="Hyperlink"/>
            <w:rFonts w:ascii="Verdana" w:hAnsi="Verdana"/>
            <w:color w:val="000000"/>
            <w:sz w:val="20"/>
            <w:szCs w:val="20"/>
          </w:rPr>
          <w:t xml:space="preserve"> </w:t>
        </w:r>
        <w:r>
          <w:rPr>
            <w:rStyle w:val="Hyperlink"/>
            <w:rFonts w:ascii="Verdana" w:hAnsi="Verdana"/>
            <w:color w:val="1155CC"/>
            <w:sz w:val="20"/>
            <w:szCs w:val="20"/>
          </w:rPr>
          <w:t>https://conferenciaweb.rnp.br/webconf/eci</w:t>
        </w:r>
      </w:hyperlink>
    </w:p>
    <w:p w14:paraId="1E75914D" w14:textId="77777777" w:rsidR="00BE0E6F" w:rsidRDefault="00BE0E6F"/>
    <w:tbl>
      <w:tblPr>
        <w:tblW w:w="8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444"/>
        <w:gridCol w:w="3303"/>
      </w:tblGrid>
      <w:tr w:rsidR="00BE0E6F" w:rsidRPr="00BE0E6F" w14:paraId="7E7AF7D2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5BA04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E07FE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RAFAEL ROCHA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B55B43" w14:textId="48592CA6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14:00</w:t>
            </w:r>
          </w:p>
        </w:tc>
      </w:tr>
      <w:tr w:rsidR="00BE0E6F" w:rsidRPr="00BE0E6F" w14:paraId="474BDA8F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2D288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38519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ELIANA ANTONIA DEMARQUES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75D3D1" w14:textId="38233E68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14:15</w:t>
            </w:r>
          </w:p>
        </w:tc>
      </w:tr>
      <w:tr w:rsidR="00BE0E6F" w:rsidRPr="00BE0E6F" w14:paraId="2673EC9D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932B9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BED73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MARCOS ULISSES CAVALHEIRO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91338F" w14:textId="1962029D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14:30</w:t>
            </w:r>
          </w:p>
        </w:tc>
      </w:tr>
      <w:tr w:rsidR="00BE0E6F" w:rsidRPr="00BE0E6F" w14:paraId="19623C7A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8F995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BABF6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EDUARDO ANTONIO DE OLIVEIRA BARBOSA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20C640" w14:textId="42508B35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14:45</w:t>
            </w:r>
          </w:p>
        </w:tc>
      </w:tr>
      <w:tr w:rsidR="00BE0E6F" w:rsidRPr="00BE0E6F" w14:paraId="0E018501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6C2C6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B1772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ROSANA MATOS DA SILVA TRIVELATO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9F515F" w14:textId="419632BD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15:00</w:t>
            </w:r>
          </w:p>
        </w:tc>
      </w:tr>
      <w:tr w:rsidR="00BE0E6F" w:rsidRPr="00BE0E6F" w14:paraId="457F232A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82285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13A22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FRANCIELE CARNEIRO GARCES DA SILVA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9000E6" w14:textId="223D5544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15:15</w:t>
            </w:r>
          </w:p>
        </w:tc>
      </w:tr>
      <w:tr w:rsidR="00BE0E6F" w:rsidRPr="00BE0E6F" w14:paraId="747E527B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4D128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8CFA2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LISANDRA GUERRERO PEREZ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926D78" w14:textId="4D1C5F1D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15:30</w:t>
            </w:r>
          </w:p>
        </w:tc>
      </w:tr>
      <w:tr w:rsidR="00BE0E6F" w:rsidRPr="00BE0E6F" w14:paraId="4D47BD93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F3A3C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9EBE3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ELIANE APOLINÁRIO VIEIRA AVELAR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3B2002" w14:textId="32F50A8C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15:45</w:t>
            </w:r>
          </w:p>
        </w:tc>
      </w:tr>
      <w:tr w:rsidR="00BE0E6F" w:rsidRPr="00BE0E6F" w14:paraId="300CCDCC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089DE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5DED7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FABÍOLA MARIA SIQUEIRA ROCHA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72CC19" w14:textId="26319848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16:00</w:t>
            </w:r>
          </w:p>
        </w:tc>
      </w:tr>
      <w:tr w:rsidR="00BE0E6F" w:rsidRPr="00BE0E6F" w14:paraId="439925BF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FE878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629E0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EMANUELLE GEÓRGIA AMARAL FERREIRA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41279B" w14:textId="4C51DA78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16:15</w:t>
            </w:r>
          </w:p>
        </w:tc>
      </w:tr>
      <w:tr w:rsidR="00BE0E6F" w:rsidRPr="00BE0E6F" w14:paraId="399BF4A2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9F251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1F6C6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MARCUS MARTINS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C4F29A" w14:textId="188EA451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16:30</w:t>
            </w:r>
          </w:p>
        </w:tc>
      </w:tr>
      <w:tr w:rsidR="00BE0E6F" w:rsidRPr="00BE0E6F" w14:paraId="09E53DDD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4B9E7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C9E98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FLAVIA DE SOUZA MAGALHÃES FONSECA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3D1897" w14:textId="1B2E0829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16:45</w:t>
            </w:r>
          </w:p>
        </w:tc>
      </w:tr>
      <w:tr w:rsidR="00BE0E6F" w:rsidRPr="00BE0E6F" w14:paraId="26B5AA00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2F511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06657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MARDOCHÉE OGÉCIME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62F74A" w14:textId="1AFEF021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17:00</w:t>
            </w:r>
          </w:p>
        </w:tc>
      </w:tr>
      <w:tr w:rsidR="00BE0E6F" w:rsidRPr="00BE0E6F" w14:paraId="65E9963E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78CDB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372A5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MARCOS DE SOUZA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81E98C" w14:textId="583A00EF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17:15</w:t>
            </w:r>
          </w:p>
        </w:tc>
      </w:tr>
      <w:tr w:rsidR="00BE0E6F" w:rsidRPr="00BE0E6F" w14:paraId="7928366B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5C86D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6D9C3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JÉSSICA PATRÍCIA SILVA DE SÁ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ECD159" w14:textId="4F60096D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17:30</w:t>
            </w:r>
          </w:p>
        </w:tc>
      </w:tr>
      <w:tr w:rsidR="00BE0E6F" w:rsidRPr="00BE0E6F" w14:paraId="3152C0DD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CA714" w14:textId="77777777" w:rsidR="00BE0E6F" w:rsidRPr="00BE0E6F" w:rsidRDefault="00BE0E6F" w:rsidP="00BE0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255A6" w14:textId="77777777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FLÁVIA VIRGÍNIA MELO PINTO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7CA1A9" w14:textId="6A85DB91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17:45</w:t>
            </w:r>
          </w:p>
        </w:tc>
      </w:tr>
      <w:tr w:rsidR="00BE0E6F" w:rsidRPr="00BE0E6F" w14:paraId="1065A85A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13C1E" w14:textId="77777777" w:rsidR="00BE0E6F" w:rsidRPr="00BE0E6F" w:rsidRDefault="00BE0E6F" w:rsidP="009B2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C4435" w14:textId="77777777" w:rsidR="00BE0E6F" w:rsidRPr="00BE0E6F" w:rsidRDefault="00BE0E6F" w:rsidP="009B2D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ANDREI RISSUTO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4304B" w14:textId="77777777" w:rsidR="00BE0E6F" w:rsidRDefault="00BE0E6F" w:rsidP="009B2D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Desclassificado</w:t>
            </w:r>
          </w:p>
          <w:p w14:paraId="71818203" w14:textId="3FC71F4C" w:rsidR="00BE0E6F" w:rsidRPr="00BE0E6F" w:rsidRDefault="00BE0E6F" w:rsidP="009B2D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ocumentação Pendente</w:t>
            </w:r>
          </w:p>
        </w:tc>
      </w:tr>
      <w:tr w:rsidR="00BE0E6F" w:rsidRPr="00BE0E6F" w14:paraId="205D27B7" w14:textId="77777777" w:rsidTr="00E620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77510" w14:textId="77777777" w:rsidR="00BE0E6F" w:rsidRPr="00BE0E6F" w:rsidRDefault="00BE0E6F" w:rsidP="006E2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4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2DA33" w14:textId="77777777" w:rsidR="00BE0E6F" w:rsidRPr="00BE0E6F" w:rsidRDefault="00BE0E6F" w:rsidP="006E20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ADRIANA CARDOSO DA SILVA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7BB0C" w14:textId="77777777" w:rsid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Desclassificado</w:t>
            </w:r>
          </w:p>
          <w:p w14:paraId="0C39CC3E" w14:textId="059F7894" w:rsidR="00BE0E6F" w:rsidRPr="00BE0E6F" w:rsidRDefault="00BE0E6F" w:rsidP="00BE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  <w:r w:rsidRPr="00BE0E6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ocumentação Pendente</w:t>
            </w:r>
          </w:p>
        </w:tc>
      </w:tr>
    </w:tbl>
    <w:p w14:paraId="4C8CA94E" w14:textId="77777777" w:rsidR="00BE0E6F" w:rsidRDefault="00BE0E6F"/>
    <w:sectPr w:rsidR="00BE0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6F"/>
    <w:rsid w:val="005F50A5"/>
    <w:rsid w:val="00600587"/>
    <w:rsid w:val="006F3094"/>
    <w:rsid w:val="00BE0E6F"/>
    <w:rsid w:val="00E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6102"/>
  <w15:chartTrackingRefBased/>
  <w15:docId w15:val="{1337BC76-36B4-40E7-8E54-28631E7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ferenciaweb.rnp.br/webconf/ec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de Azevedo Lourenço</dc:creator>
  <cp:keywords/>
  <dc:description/>
  <cp:lastModifiedBy>Cíntia de Azevedo Lourenço</cp:lastModifiedBy>
  <cp:revision>5</cp:revision>
  <dcterms:created xsi:type="dcterms:W3CDTF">2021-04-29T16:31:00Z</dcterms:created>
  <dcterms:modified xsi:type="dcterms:W3CDTF">2021-04-29T17:09:00Z</dcterms:modified>
</cp:coreProperties>
</file>